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3216" w:type="dxa"/>
        <w:tblInd w:w="66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6"/>
      </w:tblGrid>
      <w:tr w:rsidR="00D3694C" w:rsidRPr="00D3694C" w14:paraId="054172D8" w14:textId="77777777" w:rsidTr="00903107">
        <w:trPr>
          <w:trHeight w:val="2441"/>
        </w:trPr>
        <w:tc>
          <w:tcPr>
            <w:tcW w:w="3216" w:type="dxa"/>
          </w:tcPr>
          <w:p w14:paraId="1A59CB72" w14:textId="77777777" w:rsidR="00D3694C" w:rsidRPr="00D3694C" w:rsidRDefault="00D3694C" w:rsidP="00D3694C">
            <w:pPr>
              <w:rPr>
                <w:rFonts w:ascii="Times New Roman" w:hAnsi="Times New Roman" w:cs="Times New Roman"/>
              </w:rPr>
            </w:pPr>
            <w:r w:rsidRPr="00D3694C">
              <w:rPr>
                <w:rFonts w:ascii="Times New Roman" w:hAnsi="Times New Roman" w:cs="Times New Roman"/>
              </w:rPr>
              <w:t>Утверждено на заседании</w:t>
            </w:r>
          </w:p>
          <w:p w14:paraId="50E7C94F" w14:textId="77777777" w:rsidR="00D3694C" w:rsidRPr="00D3694C" w:rsidRDefault="00D3694C" w:rsidP="00D3694C">
            <w:pPr>
              <w:rPr>
                <w:rFonts w:ascii="Times New Roman" w:hAnsi="Times New Roman" w:cs="Times New Roman"/>
              </w:rPr>
            </w:pPr>
            <w:r w:rsidRPr="00D3694C">
              <w:rPr>
                <w:rFonts w:ascii="Times New Roman" w:hAnsi="Times New Roman" w:cs="Times New Roman"/>
              </w:rPr>
              <w:t>профсоюзного комитета</w:t>
            </w:r>
          </w:p>
          <w:p w14:paraId="76A7FCD5" w14:textId="77777777" w:rsidR="00D3694C" w:rsidRPr="00D3694C" w:rsidRDefault="00D3694C" w:rsidP="00D3694C">
            <w:pPr>
              <w:rPr>
                <w:rFonts w:ascii="Times New Roman" w:hAnsi="Times New Roman" w:cs="Times New Roman"/>
              </w:rPr>
            </w:pPr>
            <w:r w:rsidRPr="00D3694C">
              <w:rPr>
                <w:rFonts w:ascii="Times New Roman" w:hAnsi="Times New Roman" w:cs="Times New Roman"/>
              </w:rPr>
              <w:t>МБДОУ «Детский сад №32»</w:t>
            </w:r>
          </w:p>
          <w:p w14:paraId="56BB31C8" w14:textId="77777777" w:rsidR="00D3694C" w:rsidRPr="00D3694C" w:rsidRDefault="00D3694C" w:rsidP="00D3694C">
            <w:pPr>
              <w:rPr>
                <w:rFonts w:ascii="Times New Roman" w:hAnsi="Times New Roman" w:cs="Times New Roman"/>
              </w:rPr>
            </w:pPr>
            <w:r w:rsidRPr="00D3694C">
              <w:rPr>
                <w:rFonts w:ascii="Times New Roman" w:hAnsi="Times New Roman" w:cs="Times New Roman"/>
              </w:rPr>
              <w:t>от «14» января 2025 г.</w:t>
            </w:r>
          </w:p>
          <w:p w14:paraId="6D4CF7C0" w14:textId="77777777" w:rsidR="00D3694C" w:rsidRPr="00D3694C" w:rsidRDefault="00D3694C" w:rsidP="00D3694C">
            <w:pPr>
              <w:rPr>
                <w:rFonts w:ascii="Times New Roman" w:hAnsi="Times New Roman" w:cs="Times New Roman"/>
              </w:rPr>
            </w:pPr>
            <w:r w:rsidRPr="00D3694C">
              <w:rPr>
                <w:rFonts w:ascii="Times New Roman" w:hAnsi="Times New Roman" w:cs="Times New Roman"/>
              </w:rPr>
              <w:t>Председатель ППО</w:t>
            </w:r>
          </w:p>
          <w:p w14:paraId="19EEDC2F" w14:textId="77777777" w:rsidR="00D3694C" w:rsidRPr="00D3694C" w:rsidRDefault="00D3694C" w:rsidP="00D3694C">
            <w:pPr>
              <w:rPr>
                <w:rFonts w:ascii="Times New Roman" w:hAnsi="Times New Roman" w:cs="Times New Roman"/>
              </w:rPr>
            </w:pPr>
          </w:p>
          <w:p w14:paraId="6965E650" w14:textId="05A3949E" w:rsidR="00D3694C" w:rsidRPr="00D3694C" w:rsidRDefault="00D3694C" w:rsidP="00D3694C">
            <w:pPr>
              <w:rPr>
                <w:rFonts w:ascii="Times New Roman" w:hAnsi="Times New Roman" w:cs="Times New Roman"/>
              </w:rPr>
            </w:pPr>
            <w:r w:rsidRPr="00903107">
              <w:rPr>
                <w:rFonts w:ascii="Times New Roman" w:hAnsi="Times New Roman" w:cs="Times New Roman"/>
                <w:color w:val="000000" w:themeColor="text1"/>
              </w:rPr>
              <w:t>__________</w:t>
            </w:r>
            <w:r w:rsidRPr="00D3694C">
              <w:rPr>
                <w:rFonts w:ascii="Times New Roman" w:hAnsi="Times New Roman" w:cs="Times New Roman"/>
              </w:rPr>
              <w:t>_Кисилева. С.В.</w:t>
            </w:r>
          </w:p>
        </w:tc>
      </w:tr>
    </w:tbl>
    <w:p w14:paraId="09FD2129" w14:textId="77777777" w:rsidR="00D3694C" w:rsidRDefault="00D3694C" w:rsidP="00D3694C">
      <w:pPr>
        <w:jc w:val="right"/>
      </w:pPr>
    </w:p>
    <w:p w14:paraId="7A80E0BE" w14:textId="77777777" w:rsidR="00D3694C" w:rsidRDefault="00D3694C"/>
    <w:p w14:paraId="15F154B7" w14:textId="77777777" w:rsidR="00D3694C" w:rsidRDefault="00D3694C"/>
    <w:p w14:paraId="54723338" w14:textId="77777777" w:rsidR="00D3694C" w:rsidRDefault="00D3694C"/>
    <w:p w14:paraId="42A3F581" w14:textId="77777777" w:rsidR="00D3694C" w:rsidRDefault="00D3694C"/>
    <w:p w14:paraId="68C7015A" w14:textId="77777777" w:rsidR="00D3694C" w:rsidRDefault="00D3694C"/>
    <w:p w14:paraId="4C425721" w14:textId="77777777" w:rsidR="00D3694C" w:rsidRDefault="00D3694C"/>
    <w:p w14:paraId="0244B87E" w14:textId="64C46728" w:rsidR="00D3694C" w:rsidRDefault="00D3694C" w:rsidP="00D3694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 работы профсоюзной организации</w:t>
      </w:r>
    </w:p>
    <w:p w14:paraId="34B0A045" w14:textId="389A26A4" w:rsidR="00D3694C" w:rsidRDefault="00D3694C" w:rsidP="00D3694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Муниципального бюджетного дошкольного образовательного</w:t>
      </w:r>
    </w:p>
    <w:p w14:paraId="1CA36472" w14:textId="74ADA87A" w:rsidR="00D3694C" w:rsidRDefault="00D3694C" w:rsidP="00D3694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учреждения «Детский сад общеразвивающего вида № 32»</w:t>
      </w:r>
    </w:p>
    <w:p w14:paraId="40A677D9" w14:textId="6D164E66" w:rsidR="00D3694C" w:rsidRDefault="00D3694C" w:rsidP="00D3694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образования «Лениногорский муниципальный </w:t>
      </w:r>
    </w:p>
    <w:p w14:paraId="7463FA24" w14:textId="2057B1A2" w:rsidR="00D3694C" w:rsidRDefault="00D3694C" w:rsidP="00D3694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район» Республики Татарстан</w:t>
      </w:r>
    </w:p>
    <w:p w14:paraId="2A4A23BA" w14:textId="11706E56" w:rsidR="00D3694C" w:rsidRPr="00D3694C" w:rsidRDefault="00D3694C" w:rsidP="00D3694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2025 год</w:t>
      </w:r>
    </w:p>
    <w:p w14:paraId="7400C4D3" w14:textId="77777777" w:rsidR="00D3694C" w:rsidRDefault="00D3694C"/>
    <w:p w14:paraId="66C0BB26" w14:textId="21667E1C" w:rsidR="00D3694C" w:rsidRDefault="00D3694C">
      <w:r>
        <w:br w:type="page"/>
      </w:r>
    </w:p>
    <w:p w14:paraId="2F3ECE18" w14:textId="77777777" w:rsidR="00D3694C" w:rsidRDefault="00D3694C"/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445"/>
        <w:gridCol w:w="5276"/>
        <w:gridCol w:w="1796"/>
        <w:gridCol w:w="2372"/>
      </w:tblGrid>
      <w:tr w:rsidR="00FD5A80" w14:paraId="2D8E55D3" w14:textId="77777777" w:rsidTr="00633C9E">
        <w:tc>
          <w:tcPr>
            <w:tcW w:w="445" w:type="dxa"/>
          </w:tcPr>
          <w:p w14:paraId="0A53CADE" w14:textId="77777777" w:rsidR="00B9015F" w:rsidRPr="00B9015F" w:rsidRDefault="00B90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76" w:type="dxa"/>
          </w:tcPr>
          <w:p w14:paraId="4B9A62D1" w14:textId="77777777" w:rsidR="00B9015F" w:rsidRPr="00B9015F" w:rsidRDefault="00B9015F" w:rsidP="00B90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15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7CCDC04B" w14:textId="77777777" w:rsidR="00B9015F" w:rsidRPr="00B9015F" w:rsidRDefault="00B9015F" w:rsidP="00B90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15F"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2372" w:type="dxa"/>
          </w:tcPr>
          <w:p w14:paraId="7C56EB50" w14:textId="77777777" w:rsidR="00B9015F" w:rsidRPr="00B9015F" w:rsidRDefault="00B9015F" w:rsidP="00B90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15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D5A80" w14:paraId="4467AD60" w14:textId="77777777" w:rsidTr="00633C9E">
        <w:tc>
          <w:tcPr>
            <w:tcW w:w="445" w:type="dxa"/>
          </w:tcPr>
          <w:p w14:paraId="487F3992" w14:textId="77777777" w:rsidR="00B9015F" w:rsidRPr="00B9015F" w:rsidRDefault="00B901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15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276" w:type="dxa"/>
          </w:tcPr>
          <w:p w14:paraId="53D07F8A" w14:textId="77777777" w:rsidR="00B9015F" w:rsidRPr="00B9015F" w:rsidRDefault="00B9015F" w:rsidP="00B901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15F"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Профсоюзные совещания:</w:t>
            </w:r>
          </w:p>
        </w:tc>
        <w:tc>
          <w:tcPr>
            <w:tcW w:w="1796" w:type="dxa"/>
          </w:tcPr>
          <w:p w14:paraId="00B9A163" w14:textId="77777777" w:rsidR="00B9015F" w:rsidRDefault="00B9015F"/>
        </w:tc>
        <w:tc>
          <w:tcPr>
            <w:tcW w:w="2372" w:type="dxa"/>
          </w:tcPr>
          <w:p w14:paraId="6C70F4AE" w14:textId="77777777" w:rsidR="00B9015F" w:rsidRDefault="00B9015F"/>
        </w:tc>
      </w:tr>
      <w:tr w:rsidR="00FD5A80" w14:paraId="7F45521A" w14:textId="77777777" w:rsidTr="00633C9E">
        <w:tc>
          <w:tcPr>
            <w:tcW w:w="445" w:type="dxa"/>
          </w:tcPr>
          <w:p w14:paraId="58730C1F" w14:textId="77777777" w:rsidR="00B9015F" w:rsidRDefault="00B9015F"/>
        </w:tc>
        <w:tc>
          <w:tcPr>
            <w:tcW w:w="5276" w:type="dxa"/>
          </w:tcPr>
          <w:p w14:paraId="50A4EFB5" w14:textId="78C1A486" w:rsidR="0032529B" w:rsidRPr="0032529B" w:rsidRDefault="0032529B" w:rsidP="0032529B">
            <w:pPr>
              <w:pStyle w:val="a4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2529B"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</w:t>
            </w:r>
            <w:r w:rsidR="009D23B4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за 202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2529B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628CC28D" w14:textId="2F0616AC" w:rsidR="0032529B" w:rsidRDefault="009D23B4" w:rsidP="0032529B">
            <w:pPr>
              <w:pStyle w:val="a4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комиссий профкома за 202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2529B">
              <w:rPr>
                <w:rFonts w:ascii="Times New Roman" w:hAnsi="Times New Roman" w:cs="Times New Roman"/>
                <w:sz w:val="24"/>
                <w:szCs w:val="24"/>
              </w:rPr>
              <w:t xml:space="preserve"> год:</w:t>
            </w:r>
          </w:p>
          <w:p w14:paraId="4D108638" w14:textId="77777777" w:rsidR="0032529B" w:rsidRDefault="0032529B" w:rsidP="0032529B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Организационно-массовая комиссия</w:t>
            </w:r>
          </w:p>
          <w:p w14:paraId="0DF9FADF" w14:textId="77777777" w:rsidR="0032529B" w:rsidRDefault="0032529B" w:rsidP="0032529B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 w:rsidR="007D379F">
              <w:rPr>
                <w:rFonts w:ascii="Times New Roman" w:hAnsi="Times New Roman" w:cs="Times New Roman"/>
                <w:sz w:val="24"/>
                <w:szCs w:val="24"/>
              </w:rPr>
              <w:t xml:space="preserve"> Комиссия по охране труда</w:t>
            </w:r>
          </w:p>
          <w:p w14:paraId="4A19FF66" w14:textId="77777777" w:rsidR="007D379F" w:rsidRDefault="007D379F" w:rsidP="0032529B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Комиссия по регулированию социально-</w:t>
            </w:r>
          </w:p>
          <w:p w14:paraId="6267C358" w14:textId="77777777" w:rsidR="007D379F" w:rsidRDefault="007D379F" w:rsidP="007D3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379F">
              <w:rPr>
                <w:rFonts w:ascii="Times New Roman" w:hAnsi="Times New Roman" w:cs="Times New Roman"/>
                <w:sz w:val="24"/>
                <w:szCs w:val="24"/>
              </w:rPr>
              <w:t>трудовых отношений и трудовых споров</w:t>
            </w:r>
          </w:p>
          <w:p w14:paraId="41BDF843" w14:textId="7BB24FE8" w:rsidR="007D379F" w:rsidRDefault="007D379F" w:rsidP="007D3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г) </w:t>
            </w:r>
            <w:r w:rsidR="00116F63">
              <w:rPr>
                <w:rFonts w:ascii="Times New Roman" w:hAnsi="Times New Roman" w:cs="Times New Roman"/>
                <w:sz w:val="24"/>
                <w:szCs w:val="24"/>
              </w:rPr>
              <w:t>Контрольно-ревизионная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комиссия</w:t>
            </w:r>
          </w:p>
          <w:p w14:paraId="2FE9EE65" w14:textId="77777777" w:rsidR="007D379F" w:rsidRPr="007D379F" w:rsidRDefault="007D379F" w:rsidP="007D3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д) Комиссия по организации досуга и отдыха членов профсоюза</w:t>
            </w:r>
          </w:p>
          <w:p w14:paraId="3C6B5A2E" w14:textId="77777777" w:rsidR="00FD5A80" w:rsidRPr="0032529B" w:rsidRDefault="00BD1CCA" w:rsidP="00325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1.3. </w:t>
            </w:r>
            <w:r w:rsidR="00B9015F" w:rsidRPr="0032529B"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 w:rsidR="00FD5A80" w:rsidRPr="0032529B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профсоюзной</w:t>
            </w:r>
          </w:p>
          <w:p w14:paraId="7D6F671B" w14:textId="77777777" w:rsidR="00B9015F" w:rsidRPr="00275623" w:rsidRDefault="00B9015F" w:rsidP="00275623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>организации и администрации по созданию здоровых, безопасных условий труда;</w:t>
            </w:r>
          </w:p>
          <w:p w14:paraId="35D37331" w14:textId="77777777" w:rsidR="00275623" w:rsidRPr="00A277B3" w:rsidRDefault="00A277B3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B9015F" w:rsidRPr="00A277B3">
              <w:rPr>
                <w:rFonts w:ascii="Times New Roman" w:hAnsi="Times New Roman" w:cs="Times New Roman"/>
                <w:sz w:val="24"/>
                <w:szCs w:val="24"/>
              </w:rPr>
              <w:t>б) Контроль за выполнением</w:t>
            </w:r>
            <w:r w:rsidR="00FD5A80" w:rsidRPr="00A277B3">
              <w:rPr>
                <w:rFonts w:ascii="Times New Roman" w:hAnsi="Times New Roman" w:cs="Times New Roman"/>
                <w:sz w:val="24"/>
                <w:szCs w:val="24"/>
              </w:rPr>
              <w:t xml:space="preserve"> действующего</w:t>
            </w:r>
          </w:p>
          <w:p w14:paraId="0BF6E65C" w14:textId="77777777" w:rsidR="00B9015F" w:rsidRPr="00275623" w:rsidRDefault="00FD5A80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>законодательства в вопросах охраны труда;</w:t>
            </w:r>
          </w:p>
          <w:p w14:paraId="19F01CCF" w14:textId="77777777" w:rsidR="00FD5A80" w:rsidRPr="00E3638B" w:rsidRDefault="00FD5A80" w:rsidP="00E363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8DEC52" w14:textId="77777777" w:rsidR="00275623" w:rsidRDefault="00FD5A80" w:rsidP="00275623">
            <w:pPr>
              <w:pStyle w:val="a4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 w:rsidR="00A77E5A">
              <w:rPr>
                <w:rFonts w:ascii="Times New Roman" w:hAnsi="Times New Roman" w:cs="Times New Roman"/>
                <w:sz w:val="24"/>
                <w:szCs w:val="24"/>
              </w:rPr>
              <w:t xml:space="preserve">О работе профкома </w:t>
            </w:r>
            <w:r w:rsidR="00D50551">
              <w:rPr>
                <w:rFonts w:ascii="Times New Roman" w:hAnsi="Times New Roman" w:cs="Times New Roman"/>
                <w:sz w:val="24"/>
                <w:szCs w:val="24"/>
              </w:rPr>
              <w:t>и администрац</w:t>
            </w:r>
            <w:r w:rsidR="00275623">
              <w:rPr>
                <w:rFonts w:ascii="Times New Roman" w:hAnsi="Times New Roman" w:cs="Times New Roman"/>
                <w:sz w:val="24"/>
                <w:szCs w:val="24"/>
              </w:rPr>
              <w:t>ии по</w:t>
            </w:r>
          </w:p>
          <w:p w14:paraId="7EAFC553" w14:textId="26DCF21F" w:rsidR="00FD5A80" w:rsidRPr="00275623" w:rsidRDefault="00B86AD4" w:rsidP="00275623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соблюдению </w:t>
            </w:r>
            <w:r w:rsidRPr="0027562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Трудового</w:t>
            </w:r>
            <w:r w:rsidR="00D50551" w:rsidRPr="002756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кодекса РФ;</w:t>
            </w:r>
          </w:p>
          <w:p w14:paraId="3832028E" w14:textId="77777777" w:rsidR="000609A4" w:rsidRDefault="00D50551" w:rsidP="000609A4">
            <w:pPr>
              <w:pStyle w:val="a4"/>
              <w:ind w:lef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б) О надбав</w:t>
            </w:r>
            <w:r w:rsidR="00060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ках и доплатах </w:t>
            </w:r>
          </w:p>
          <w:p w14:paraId="7198CFBC" w14:textId="77777777" w:rsidR="00D50551" w:rsidRPr="000609A4" w:rsidRDefault="00275623" w:rsidP="000609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9A4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компенсационного</w:t>
            </w:r>
            <w:r w:rsidR="00060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50551" w:rsidRPr="000609A4">
              <w:rPr>
                <w:rFonts w:ascii="Times New Roman" w:eastAsia="Times New Roman" w:hAnsi="Times New Roman" w:cs="Times New Roman"/>
                <w:sz w:val="24"/>
                <w:szCs w:val="24"/>
              </w:rPr>
              <w:t>и стимулирующего характера;</w:t>
            </w:r>
          </w:p>
          <w:p w14:paraId="0E664A73" w14:textId="77777777" w:rsidR="00275623" w:rsidRDefault="00D50551" w:rsidP="00275623">
            <w:pPr>
              <w:pStyle w:val="a4"/>
              <w:ind w:lef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в) Об учас</w:t>
            </w:r>
            <w:r w:rsidR="00275623">
              <w:rPr>
                <w:rFonts w:ascii="Times New Roman" w:eastAsia="Times New Roman" w:hAnsi="Times New Roman" w:cs="Times New Roman"/>
                <w:sz w:val="24"/>
                <w:szCs w:val="24"/>
              </w:rPr>
              <w:t>тии сотрудников в субботниках и</w:t>
            </w:r>
          </w:p>
          <w:p w14:paraId="0542C7AB" w14:textId="77777777" w:rsidR="00D50551" w:rsidRPr="00275623" w:rsidRDefault="00D50551" w:rsidP="0027562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благоустройстве территории МБДОУ.</w:t>
            </w:r>
          </w:p>
          <w:p w14:paraId="6DF28CD6" w14:textId="77777777" w:rsidR="00D50551" w:rsidRDefault="00D50551" w:rsidP="00275623">
            <w:pPr>
              <w:pStyle w:val="a4"/>
              <w:ind w:lef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D11E3E8" w14:textId="77777777" w:rsidR="00275623" w:rsidRPr="00BD1CCA" w:rsidRDefault="00BD1CCA" w:rsidP="00BD1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1CCA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 w:rsidR="00275623" w:rsidRPr="00BD1CCA">
              <w:rPr>
                <w:rFonts w:ascii="Times New Roman" w:hAnsi="Times New Roman" w:cs="Times New Roman"/>
                <w:sz w:val="24"/>
                <w:szCs w:val="24"/>
              </w:rPr>
              <w:t xml:space="preserve">а) О </w:t>
            </w:r>
            <w:r w:rsidR="00275623" w:rsidRPr="00BD1CCA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внесении изменений в коллективный</w:t>
            </w:r>
          </w:p>
          <w:p w14:paraId="0260FFFF" w14:textId="77777777" w:rsidR="00D50551" w:rsidRPr="00275623" w:rsidRDefault="00275623" w:rsidP="00275623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договор в соответствии с Трудовым кодексом Российской Федерации, новой системой оплаты труда.</w:t>
            </w:r>
            <w:r w:rsidRPr="0027562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D50551" w:rsidRPr="00275623">
              <w:rPr>
                <w:rFonts w:ascii="Times New Roman" w:hAnsi="Times New Roman" w:cs="Times New Roman"/>
                <w:sz w:val="24"/>
                <w:szCs w:val="24"/>
              </w:rPr>
              <w:t xml:space="preserve">) Об участии профсоюзной организации в </w:t>
            </w: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D50551" w:rsidRPr="00275623">
              <w:rPr>
                <w:rFonts w:ascii="Times New Roman" w:hAnsi="Times New Roman" w:cs="Times New Roman"/>
                <w:sz w:val="24"/>
                <w:szCs w:val="24"/>
              </w:rPr>
              <w:t>подготовке и проведении аттестации педагогических работников;</w:t>
            </w:r>
          </w:p>
          <w:p w14:paraId="5E497C67" w14:textId="77777777" w:rsidR="00275623" w:rsidRDefault="00275623" w:rsidP="00275623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Утверждение режима работы</w:t>
            </w:r>
          </w:p>
          <w:p w14:paraId="4436600D" w14:textId="77777777" w:rsidR="00D50551" w:rsidRPr="00275623" w:rsidRDefault="00D50551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>аттестационной комиссии;</w:t>
            </w:r>
          </w:p>
          <w:p w14:paraId="750F9B07" w14:textId="77777777" w:rsidR="00275623" w:rsidRDefault="00275623" w:rsidP="00275623">
            <w:pPr>
              <w:pStyle w:val="a4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D50551">
              <w:rPr>
                <w:rFonts w:ascii="Times New Roman" w:hAnsi="Times New Roman" w:cs="Times New Roman"/>
                <w:sz w:val="24"/>
                <w:szCs w:val="24"/>
              </w:rPr>
              <w:t>) Резул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ьтаты готовности групп к новому</w:t>
            </w:r>
          </w:p>
          <w:p w14:paraId="72BB403E" w14:textId="77777777" w:rsidR="00D50551" w:rsidRPr="00275623" w:rsidRDefault="00D50551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623">
              <w:rPr>
                <w:rFonts w:ascii="Times New Roman" w:hAnsi="Times New Roman" w:cs="Times New Roman"/>
                <w:sz w:val="24"/>
                <w:szCs w:val="24"/>
              </w:rPr>
              <w:t>учебному году</w:t>
            </w:r>
            <w:r w:rsidR="00275623" w:rsidRPr="002756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49C8F86" w14:textId="57C1F526" w:rsidR="00275623" w:rsidRDefault="00BD1CCA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86AD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75623">
              <w:rPr>
                <w:rFonts w:ascii="Times New Roman" w:hAnsi="Times New Roman" w:cs="Times New Roman"/>
                <w:sz w:val="24"/>
                <w:szCs w:val="24"/>
              </w:rPr>
              <w:t xml:space="preserve">а) О ходе работы профсоюзной организации и </w:t>
            </w:r>
            <w:r w:rsidR="0068037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75623">
              <w:rPr>
                <w:rFonts w:ascii="Times New Roman" w:hAnsi="Times New Roman" w:cs="Times New Roman"/>
                <w:sz w:val="24"/>
                <w:szCs w:val="24"/>
              </w:rPr>
              <w:t>администрации МБДОУ № 32 по выполнению условий коллективного договора;</w:t>
            </w:r>
          </w:p>
          <w:p w14:paraId="553ACB0A" w14:textId="77777777" w:rsidR="00275623" w:rsidRDefault="00275623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б) Анализ выполнения условий коллективного договора</w:t>
            </w:r>
            <w:r w:rsidR="00E01C8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B8C23C9" w14:textId="77777777" w:rsidR="00E01C8D" w:rsidRPr="00275623" w:rsidRDefault="00E01C8D" w:rsidP="0027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в) Предложения по улучшению условий труда и отдыха работников</w:t>
            </w:r>
          </w:p>
          <w:p w14:paraId="5A45B819" w14:textId="77777777" w:rsidR="00FD5A80" w:rsidRPr="00B9015F" w:rsidRDefault="00FD5A80" w:rsidP="00FD5A80">
            <w:pPr>
              <w:pStyle w:val="a4"/>
              <w:ind w:left="-1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FB48E5E" w14:textId="2D460579" w:rsidR="00E01C8D" w:rsidRDefault="0032529B" w:rsidP="00325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       </w:t>
            </w:r>
            <w:r w:rsidR="000B6185">
              <w:t>Февраль</w:t>
            </w:r>
          </w:p>
          <w:p w14:paraId="0CC68C96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C0134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96EFE6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7E1363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BA85B9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A8CBFF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A6BB8C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75AF64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D67EC0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94320" w14:textId="77777777" w:rsidR="007D379F" w:rsidRDefault="007D379F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20DF04" w14:textId="77777777" w:rsidR="007D379F" w:rsidRDefault="007D379F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1885B9" w14:textId="77777777" w:rsidR="007D379F" w:rsidRDefault="007D379F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CF125B" w14:textId="77777777" w:rsidR="007D379F" w:rsidRDefault="007D379F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FFE22E" w14:textId="77777777" w:rsidR="007D379F" w:rsidRDefault="007D379F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4F69A" w14:textId="77777777" w:rsidR="007D379F" w:rsidRDefault="007D379F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C51709" w14:textId="77777777" w:rsidR="00E01C8D" w:rsidRDefault="00A277B3" w:rsidP="00BD1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01C8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4F118ABD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0456AA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DA814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A5C588" w14:textId="77777777" w:rsidR="00E01C8D" w:rsidRP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7CA12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30024F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56E95" w14:textId="77777777" w:rsidR="00680372" w:rsidRDefault="00680372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003AD2" w14:textId="77777777" w:rsidR="00E01C8D" w:rsidRDefault="007D379F" w:rsidP="007D3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01C8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35DD6B52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6B0B40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9B3D4A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8B0BB6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4D1810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A0FA92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B9AE4C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606BBC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11C1C6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37E6E" w14:textId="77777777" w:rsidR="00E01C8D" w:rsidRDefault="00E01C8D" w:rsidP="00E01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560FF6" w14:textId="77777777" w:rsidR="00E01C8D" w:rsidRPr="00E01C8D" w:rsidRDefault="00A277B3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01C8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72" w:type="dxa"/>
          </w:tcPr>
          <w:p w14:paraId="78AF2D93" w14:textId="586C884D" w:rsidR="0032529B" w:rsidRDefault="0032529B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9B"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374196" w:rsidRPr="0032529B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73745F1A" w14:textId="1B524E75" w:rsidR="00B9015F" w:rsidRPr="0032529B" w:rsidRDefault="00374196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</w:t>
            </w:r>
            <w:r w:rsidR="0032529B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 )</w:t>
            </w:r>
          </w:p>
          <w:p w14:paraId="52716EA4" w14:textId="1A1EE973" w:rsidR="0032529B" w:rsidRDefault="009D23B4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Носова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Н. И.</w:t>
            </w:r>
          </w:p>
          <w:p w14:paraId="64AE6FB4" w14:textId="77777777" w:rsidR="004857F3" w:rsidRDefault="007B0ED5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Савоскина Е.Н.</w:t>
            </w:r>
          </w:p>
          <w:p w14:paraId="13003C56" w14:textId="161D36AC" w:rsidR="007D379F" w:rsidRDefault="007D379F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Орлова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Л. А.</w:t>
            </w:r>
          </w:p>
          <w:p w14:paraId="0B1770F5" w14:textId="77777777" w:rsidR="007D379F" w:rsidRDefault="007D379F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5525F2" w14:textId="4ED05788" w:rsidR="007D379F" w:rsidRDefault="009D23B4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Галимова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Г. М.</w:t>
            </w:r>
          </w:p>
          <w:p w14:paraId="669D7E91" w14:textId="5A62ED70" w:rsidR="007D379F" w:rsidRDefault="007D379F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0D6FB8" w14:textId="77777777" w:rsidR="007D379F" w:rsidRDefault="007D379F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83C706" w14:textId="34D82FF4" w:rsidR="007B0ED5" w:rsidRDefault="007B0ED5" w:rsidP="007B0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BB764A">
              <w:rPr>
                <w:rFonts w:ascii="Times New Roman" w:hAnsi="Times New Roman" w:cs="Times New Roman"/>
                <w:sz w:val="24"/>
                <w:szCs w:val="24"/>
              </w:rPr>
              <w:t>Архипенко Ф.Г.</w:t>
            </w:r>
          </w:p>
          <w:p w14:paraId="794A7FDB" w14:textId="2073E21B" w:rsidR="00BB764A" w:rsidRDefault="00BB764A" w:rsidP="00BB7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(Уполномоченный по охране труда)</w:t>
            </w:r>
          </w:p>
          <w:p w14:paraId="03F465E5" w14:textId="7474032C" w:rsidR="00E01C8D" w:rsidRDefault="00BB764A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D379F">
              <w:rPr>
                <w:rFonts w:ascii="Times New Roman" w:hAnsi="Times New Roman" w:cs="Times New Roman"/>
                <w:sz w:val="24"/>
                <w:szCs w:val="24"/>
              </w:rPr>
              <w:t xml:space="preserve">Чернова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</w:p>
          <w:p w14:paraId="51F5A7BB" w14:textId="5B6539FC" w:rsidR="007D379F" w:rsidRDefault="007D379F" w:rsidP="007D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заведующая)</w:t>
            </w:r>
          </w:p>
          <w:p w14:paraId="58308AD9" w14:textId="67C4C891" w:rsidR="00E01C8D" w:rsidRDefault="00BB764A" w:rsidP="00E01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594B7F79" w14:textId="60464218" w:rsidR="00E01C8D" w:rsidRDefault="00A277B3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01C8D"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И. М.</w:t>
            </w:r>
          </w:p>
          <w:p w14:paraId="40661A3A" w14:textId="77777777" w:rsidR="00E01C8D" w:rsidRDefault="00E01C8D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комиссии по</w:t>
            </w:r>
            <w:r w:rsidR="00C73E81">
              <w:rPr>
                <w:rFonts w:ascii="Times New Roman" w:hAnsi="Times New Roman" w:cs="Times New Roman"/>
                <w:sz w:val="24"/>
                <w:szCs w:val="24"/>
              </w:rPr>
              <w:t xml:space="preserve"> регулированию соц.-труд.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3E8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тношений</w:t>
            </w:r>
            <w:r w:rsidR="00C73E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808F1AC" w14:textId="372D2D09" w:rsidR="00C73E81" w:rsidRDefault="007D379F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Чернова </w:t>
            </w:r>
            <w:r w:rsidR="00B86AD4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  <w:r w:rsidR="00C73E81">
              <w:rPr>
                <w:rFonts w:ascii="Times New Roman" w:hAnsi="Times New Roman" w:cs="Times New Roman"/>
                <w:sz w:val="24"/>
                <w:szCs w:val="24"/>
              </w:rPr>
              <w:t xml:space="preserve"> (заведующая)</w:t>
            </w:r>
          </w:p>
          <w:p w14:paraId="7A2C1BB6" w14:textId="77777777" w:rsidR="00C73E81" w:rsidRDefault="00C73E81" w:rsidP="00C73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301938" w14:textId="2DD07190" w:rsidR="00680372" w:rsidRDefault="007D379F" w:rsidP="00E363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Чернова </w:t>
            </w:r>
            <w:r w:rsidR="00B86AD4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  <w:r w:rsidR="006803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680372">
              <w:rPr>
                <w:rFonts w:ascii="Times New Roman" w:hAnsi="Times New Roman" w:cs="Times New Roman"/>
                <w:sz w:val="24"/>
                <w:szCs w:val="24"/>
              </w:rPr>
              <w:t>(заведующая)</w:t>
            </w:r>
          </w:p>
          <w:p w14:paraId="154435D0" w14:textId="77777777" w:rsidR="00680372" w:rsidRDefault="00680372" w:rsidP="006803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D13670" w14:textId="77777777" w:rsidR="00E3638B" w:rsidRDefault="00680372" w:rsidP="00680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14:paraId="19226AA4" w14:textId="7FDDFDF2" w:rsidR="00C73E81" w:rsidRDefault="00E3638B" w:rsidP="00680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6803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3E81"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B86AD4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5861C41C" w14:textId="77777777" w:rsidR="00C73E81" w:rsidRDefault="00C73E81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профкома)</w:t>
            </w:r>
          </w:p>
          <w:p w14:paraId="39AD384B" w14:textId="77777777" w:rsidR="00C73E81" w:rsidRDefault="00C73E81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557215" w14:textId="77777777" w:rsidR="00E3638B" w:rsidRDefault="00E3638B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066B7D" w14:textId="7106A878" w:rsidR="00C73E81" w:rsidRDefault="00BD1CCA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r w:rsidR="00B86AD4">
              <w:rPr>
                <w:rFonts w:ascii="Times New Roman" w:hAnsi="Times New Roman" w:cs="Times New Roman"/>
                <w:sz w:val="24"/>
                <w:szCs w:val="24"/>
              </w:rPr>
              <w:t>И. М.</w:t>
            </w:r>
          </w:p>
          <w:p w14:paraId="63568EC6" w14:textId="77777777" w:rsidR="007D379F" w:rsidRDefault="007D379F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B01F38" w14:textId="627FA9ED" w:rsidR="00680372" w:rsidRDefault="00A277B3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D379F">
              <w:rPr>
                <w:rFonts w:ascii="Times New Roman" w:hAnsi="Times New Roman" w:cs="Times New Roman"/>
                <w:sz w:val="24"/>
                <w:szCs w:val="24"/>
              </w:rPr>
              <w:t>Чер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нова </w:t>
            </w:r>
            <w:r w:rsidR="00B86AD4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</w:p>
          <w:p w14:paraId="21AA604B" w14:textId="77777777" w:rsidR="00C73E81" w:rsidRDefault="00C73E81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(заведующая)</w:t>
            </w:r>
          </w:p>
          <w:p w14:paraId="203CD286" w14:textId="77777777" w:rsidR="00C73E81" w:rsidRDefault="00C73E81" w:rsidP="00C73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6517C6" w14:textId="0B8131C1" w:rsidR="00C73E81" w:rsidRDefault="00A277B3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C73E81"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r w:rsidR="00B86AD4">
              <w:rPr>
                <w:rFonts w:ascii="Times New Roman" w:hAnsi="Times New Roman" w:cs="Times New Roman"/>
                <w:sz w:val="24"/>
                <w:szCs w:val="24"/>
              </w:rPr>
              <w:t>И. М.</w:t>
            </w:r>
          </w:p>
          <w:p w14:paraId="394DF081" w14:textId="77777777" w:rsidR="00BD1CCA" w:rsidRDefault="00BD1CCA" w:rsidP="00C73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105C14" w14:textId="6843D504" w:rsidR="00C73E81" w:rsidRDefault="00A277B3" w:rsidP="00A27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C73E81"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B86AD4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</w:p>
          <w:p w14:paraId="54A95597" w14:textId="77777777" w:rsidR="000609A4" w:rsidRPr="00C73E81" w:rsidRDefault="00C73E81" w:rsidP="00060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профкома)</w:t>
            </w:r>
          </w:p>
        </w:tc>
      </w:tr>
      <w:tr w:rsidR="00C73E81" w14:paraId="785BBD2C" w14:textId="77777777" w:rsidTr="00633C9E">
        <w:tc>
          <w:tcPr>
            <w:tcW w:w="445" w:type="dxa"/>
          </w:tcPr>
          <w:p w14:paraId="216B9DE4" w14:textId="77777777" w:rsidR="00C73E81" w:rsidRPr="00F725E4" w:rsidRDefault="00C73E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5E4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276" w:type="dxa"/>
          </w:tcPr>
          <w:p w14:paraId="389503C7" w14:textId="77777777" w:rsidR="00C73E81" w:rsidRPr="00F725E4" w:rsidRDefault="00C73E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5E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  <w:tc>
          <w:tcPr>
            <w:tcW w:w="1796" w:type="dxa"/>
          </w:tcPr>
          <w:p w14:paraId="47BEBBDD" w14:textId="77777777" w:rsidR="00C73E81" w:rsidRDefault="00C73E81"/>
        </w:tc>
        <w:tc>
          <w:tcPr>
            <w:tcW w:w="2372" w:type="dxa"/>
          </w:tcPr>
          <w:p w14:paraId="7B39ED91" w14:textId="77777777" w:rsidR="00C73E81" w:rsidRDefault="00C73E81"/>
        </w:tc>
      </w:tr>
      <w:tr w:rsidR="00C73E81" w14:paraId="4573FF15" w14:textId="77777777" w:rsidTr="00633C9E">
        <w:tc>
          <w:tcPr>
            <w:tcW w:w="445" w:type="dxa"/>
          </w:tcPr>
          <w:p w14:paraId="72753798" w14:textId="77777777" w:rsidR="00C73E81" w:rsidRDefault="00C73E81"/>
        </w:tc>
        <w:tc>
          <w:tcPr>
            <w:tcW w:w="5276" w:type="dxa"/>
          </w:tcPr>
          <w:p w14:paraId="15E2B0BE" w14:textId="1F1CD30A" w:rsidR="00C73E81" w:rsidRDefault="00634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86AD4">
              <w:rPr>
                <w:rFonts w:ascii="Times New Roman" w:hAnsi="Times New Roman" w:cs="Times New Roman"/>
                <w:sz w:val="24"/>
                <w:szCs w:val="24"/>
              </w:rPr>
              <w:t>1. Разработать</w:t>
            </w:r>
            <w:r w:rsidR="000609A4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по выполнению реш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ений профсоюзных собраний, комитетов, предложений и замечаний членов профсоюза.</w:t>
            </w:r>
          </w:p>
          <w:p w14:paraId="34A31981" w14:textId="77777777" w:rsidR="00634740" w:rsidRDefault="00634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163158" w14:textId="77777777" w:rsidR="00634740" w:rsidRDefault="00634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 а) Проанализировать совместную работу с администрацией по созданию условий для повышения педагогического мастерства;</w:t>
            </w:r>
          </w:p>
          <w:p w14:paraId="1E6FE1C0" w14:textId="77777777" w:rsidR="00634740" w:rsidRDefault="00634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б) Принять участие</w:t>
            </w:r>
            <w:r w:rsidR="00FA06F8">
              <w:rPr>
                <w:rFonts w:ascii="Times New Roman" w:hAnsi="Times New Roman" w:cs="Times New Roman"/>
                <w:sz w:val="24"/>
                <w:szCs w:val="24"/>
              </w:rPr>
              <w:t xml:space="preserve"> в муниципальных, республиканских, всероссийских и международных конкурсах.</w:t>
            </w:r>
          </w:p>
          <w:p w14:paraId="45344210" w14:textId="77777777" w:rsidR="00FA06F8" w:rsidRDefault="00FA06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D0AE35" w14:textId="261984DF" w:rsidR="00116F63" w:rsidRDefault="00FA0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2.3. </w:t>
            </w:r>
            <w:r w:rsidR="00116F63">
              <w:rPr>
                <w:rFonts w:ascii="Times New Roman" w:hAnsi="Times New Roman" w:cs="Times New Roman"/>
                <w:sz w:val="24"/>
                <w:szCs w:val="24"/>
              </w:rPr>
              <w:t>Принять участие в конкурсе Агитбригад.</w:t>
            </w:r>
          </w:p>
          <w:p w14:paraId="72D8960E" w14:textId="77777777" w:rsidR="00116F63" w:rsidRDefault="00116F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07E6CF" w14:textId="77777777" w:rsidR="00116F63" w:rsidRDefault="00116F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1A0A9A6" w14:textId="77777777" w:rsidR="00116F63" w:rsidRDefault="00116F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D74C50" w14:textId="7EC0F9F0" w:rsidR="00FA06F8" w:rsidRDefault="00116F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2.4. </w:t>
            </w:r>
            <w:r w:rsidR="00FA06F8" w:rsidRPr="00B5442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Подготовить предложения о поощрении членов Профсоюза</w:t>
            </w:r>
            <w:r w:rsidR="007374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E974D23" w14:textId="77777777" w:rsidR="00FA06F8" w:rsidRDefault="00FA06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D771AC5" w14:textId="780F9232" w:rsidR="00FA06F8" w:rsidRDefault="00FA06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116F6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Осуществлять контроль за своевременной выплатой отпускных работникам образовательного учреждения</w:t>
            </w:r>
            <w:r w:rsidR="007374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D4AE1D1" w14:textId="77777777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CC5D849" w14:textId="0241A89A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116F6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Планирование профсоюзных собраний на следующий календарный год.</w:t>
            </w:r>
          </w:p>
          <w:p w14:paraId="1D071554" w14:textId="77777777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CA02D2" w14:textId="5A7AF398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116F6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а) Обновить стенд «Центр профсоюзной информации»</w:t>
            </w:r>
          </w:p>
          <w:p w14:paraId="67DAFAD1" w14:textId="77777777" w:rsidR="004A3097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</w:p>
          <w:p w14:paraId="509A2A9A" w14:textId="77777777" w:rsidR="00116F63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D3C3AA4" w14:textId="77777777" w:rsidR="00116F63" w:rsidRDefault="00116F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D51D89" w14:textId="26DC11C5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б) Провести сверку учета членов профсоюза</w:t>
            </w:r>
            <w:r w:rsidR="00116F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прграмме АИС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16F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Внести изменения, коррективы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Итоги обсудить на заседании профкома.</w:t>
            </w:r>
          </w:p>
          <w:p w14:paraId="48DAE30A" w14:textId="77777777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44E169" w14:textId="77777777" w:rsidR="005A04D9" w:rsidRDefault="005A04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D882667" w14:textId="5D4C5F54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116F6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Проанализировать результативность проводимой работы по мотивации профсоюзного членства.</w:t>
            </w:r>
          </w:p>
          <w:p w14:paraId="2B360C2B" w14:textId="77777777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7DA3CA" w14:textId="3EE67229" w:rsidR="00737440" w:rsidRDefault="007374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116F6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653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Обеспечить своевременное рассмотрение письменных и устных заявлений членов профсоюза.</w:t>
            </w:r>
          </w:p>
          <w:p w14:paraId="160151E1" w14:textId="77777777" w:rsidR="00965350" w:rsidRDefault="009653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9003591" w14:textId="77777777" w:rsidR="004433E2" w:rsidRDefault="004433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BAEE1E1" w14:textId="1E01E022" w:rsidR="00965350" w:rsidRDefault="009653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116F6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Составить план работы профсоюзной организации на следующий календарный год.</w:t>
            </w:r>
          </w:p>
          <w:p w14:paraId="0F1C56F9" w14:textId="77777777" w:rsidR="00965350" w:rsidRDefault="009653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4146F4" w14:textId="2C744790" w:rsidR="00FA06F8" w:rsidRPr="00633C9E" w:rsidRDefault="009653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  <w:r w:rsidR="00116F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5C4BD6D4" w14:textId="77777777" w:rsidR="00C73E81" w:rsidRDefault="00965350" w:rsidP="009653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</w:t>
            </w:r>
            <w:r w:rsidRPr="0096535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647D7B33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EC3ADB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9AA98B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670600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285DF2F0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3D98DC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1E0830" w14:textId="77777777" w:rsidR="00C121EE" w:rsidRDefault="00C121EE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Февраль-май</w:t>
            </w:r>
          </w:p>
          <w:p w14:paraId="082CF23B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557E47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DA3026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735548" w14:textId="294276B7" w:rsidR="00116F63" w:rsidRDefault="00116F63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5F620085" w14:textId="77777777" w:rsidR="00116F63" w:rsidRDefault="00116F63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7A1C3" w14:textId="77777777" w:rsidR="00116F63" w:rsidRDefault="00116F63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AA49C0" w14:textId="77777777" w:rsidR="00116F63" w:rsidRDefault="00116F63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761126" w14:textId="3AE56040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3A7CB57F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4BA90B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A0F804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  <w:p w14:paraId="4C57964E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2E1AE8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CB17B1" w14:textId="77777777" w:rsidR="005A04D9" w:rsidRDefault="005A04D9" w:rsidP="00C12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5899DE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1213DF2C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6568D6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3A905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4027DF09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A43B47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82F8EC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943F51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4DC824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03CC06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B6A579" w14:textId="77777777" w:rsidR="004A3097" w:rsidRDefault="004A3097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E48A0" w14:textId="77777777" w:rsidR="00116F63" w:rsidRDefault="00116F63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D6B198" w14:textId="77777777" w:rsidR="00116F63" w:rsidRDefault="00116F63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F6DBA2" w14:textId="20B506E8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3D54DD66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BE5C28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E25D05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777A3" w14:textId="77777777" w:rsidR="005A04D9" w:rsidRDefault="000609A4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5A04D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14:paraId="7A55747D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62DC2B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A521BB" w14:textId="77777777" w:rsidR="000609A4" w:rsidRDefault="000609A4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40401E" w14:textId="77777777" w:rsidR="004433E2" w:rsidRDefault="004433E2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0BE10C" w14:textId="2813E4E0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3EC5423B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8AA61B" w14:textId="77777777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131706" w14:textId="77777777" w:rsidR="005A04D9" w:rsidRPr="005A04D9" w:rsidRDefault="000609A4" w:rsidP="00060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5A04D9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72" w:type="dxa"/>
          </w:tcPr>
          <w:p w14:paraId="41672A61" w14:textId="3665FC20" w:rsidR="00965350" w:rsidRDefault="009D23B4" w:rsidP="00965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Носова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Н. И.</w:t>
            </w:r>
          </w:p>
          <w:p w14:paraId="2DD1A5FA" w14:textId="13D117A8" w:rsidR="00C73E81" w:rsidRDefault="00374196" w:rsidP="00965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350">
              <w:rPr>
                <w:rFonts w:ascii="Times New Roman" w:hAnsi="Times New Roman" w:cs="Times New Roman"/>
                <w:sz w:val="24"/>
                <w:szCs w:val="24"/>
              </w:rPr>
              <w:t>(председатель</w:t>
            </w:r>
            <w:r w:rsidR="00965350" w:rsidRPr="0096535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организационно-</w:t>
            </w:r>
            <w:r w:rsidR="00965350" w:rsidRPr="009653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массовой комиссии</w:t>
            </w:r>
            <w:r w:rsidR="009653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ED94062" w14:textId="30AA6856" w:rsidR="00C121EE" w:rsidRDefault="00C121EE" w:rsidP="00965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A04D9">
              <w:rPr>
                <w:rFonts w:ascii="Times New Roman" w:hAnsi="Times New Roman" w:cs="Times New Roman"/>
                <w:sz w:val="24"/>
                <w:szCs w:val="24"/>
              </w:rPr>
              <w:t xml:space="preserve">иселева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 w:rsidR="005A04D9"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ома)</w:t>
            </w:r>
          </w:p>
          <w:p w14:paraId="4F87E444" w14:textId="77777777" w:rsidR="005A04D9" w:rsidRDefault="005A04D9" w:rsidP="00965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  <w:r w:rsidR="008C6F01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14:paraId="2B4CD76D" w14:textId="77777777" w:rsidR="005A04D9" w:rsidRDefault="005A04D9" w:rsidP="00965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F13874" w14:textId="77777777" w:rsidR="005A04D9" w:rsidRDefault="005A04D9" w:rsidP="00965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0F9B65" w14:textId="77777777" w:rsidR="005A04D9" w:rsidRDefault="005A04D9" w:rsidP="00965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C9690D" w14:textId="4181A812" w:rsidR="005A04D9" w:rsidRDefault="00116F63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Шайбулатова А. А. (</w:t>
            </w:r>
            <w:r w:rsidR="005A04D9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культурно-массовой комиссии)</w:t>
            </w:r>
          </w:p>
          <w:p w14:paraId="10CFFF20" w14:textId="5BE9043D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10A96526" w14:textId="66A95526" w:rsidR="005A04D9" w:rsidRDefault="00116F63" w:rsidP="00116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5A04D9">
              <w:rPr>
                <w:rFonts w:ascii="Times New Roman" w:hAnsi="Times New Roman" w:cs="Times New Roman"/>
                <w:sz w:val="24"/>
                <w:szCs w:val="24"/>
              </w:rPr>
              <w:t xml:space="preserve">Профактив </w:t>
            </w:r>
          </w:p>
          <w:p w14:paraId="4D9A281D" w14:textId="77777777" w:rsidR="005A04D9" w:rsidRDefault="005A04D9" w:rsidP="00965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01BB0D" w14:textId="77777777" w:rsidR="005A04D9" w:rsidRDefault="005A04D9" w:rsidP="009653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3259D5" w14:textId="77777777" w:rsidR="00116F63" w:rsidRDefault="00116F63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71A563" w14:textId="0934872C" w:rsidR="005A04D9" w:rsidRDefault="005A04D9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09E27B45" w14:textId="40565933" w:rsidR="005A04D9" w:rsidRDefault="009D23B4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Носова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Н. И.</w:t>
            </w:r>
            <w:r w:rsidR="005A04D9" w:rsidRPr="009653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09FB14D" w14:textId="28A758F7" w:rsidR="005A04D9" w:rsidRDefault="00374196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350">
              <w:rPr>
                <w:rFonts w:ascii="Times New Roman" w:hAnsi="Times New Roman" w:cs="Times New Roman"/>
                <w:sz w:val="24"/>
                <w:szCs w:val="24"/>
              </w:rPr>
              <w:t>(председатель</w:t>
            </w:r>
            <w:r w:rsidR="005A04D9" w:rsidRPr="0096535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организационно-массовой комиссии</w:t>
            </w:r>
            <w:r w:rsidR="005A04D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961A965" w14:textId="77777777" w:rsidR="004A3097" w:rsidRDefault="004A3097" w:rsidP="005A0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AC5A09" w14:textId="1D21DDCD" w:rsidR="008C6F01" w:rsidRDefault="000609A4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Сахапова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Л. З.</w:t>
            </w:r>
          </w:p>
          <w:p w14:paraId="3906FD03" w14:textId="77777777" w:rsidR="005A04D9" w:rsidRDefault="000609A4" w:rsidP="008C6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44770">
              <w:rPr>
                <w:rFonts w:ascii="Times New Roman" w:hAnsi="Times New Roman" w:cs="Times New Roman"/>
                <w:sz w:val="24"/>
                <w:szCs w:val="24"/>
              </w:rPr>
              <w:t>член организационно</w:t>
            </w:r>
            <w:r w:rsidR="008C6F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04D9">
              <w:rPr>
                <w:rFonts w:ascii="Times New Roman" w:hAnsi="Times New Roman" w:cs="Times New Roman"/>
                <w:sz w:val="24"/>
                <w:szCs w:val="24"/>
              </w:rPr>
              <w:t>-массовой комиссии)</w:t>
            </w:r>
          </w:p>
          <w:p w14:paraId="6EF046EB" w14:textId="77777777" w:rsidR="00116F63" w:rsidRDefault="00116F63" w:rsidP="00644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252B96" w14:textId="566800B7" w:rsidR="00633C9E" w:rsidRDefault="00633C9E" w:rsidP="00644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19060EFC" w14:textId="77777777" w:rsidR="000609A4" w:rsidRDefault="000609A4" w:rsidP="00644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A62E82" w14:textId="341ED5EE" w:rsidR="004433E2" w:rsidRDefault="004433E2" w:rsidP="00443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Л. А.</w:t>
            </w:r>
          </w:p>
          <w:p w14:paraId="2B0CBE8C" w14:textId="255EB8E6" w:rsidR="004433E2" w:rsidRDefault="004433E2" w:rsidP="00443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(член комиссии по социальному партнерству)</w:t>
            </w:r>
          </w:p>
          <w:p w14:paraId="0D3158D2" w14:textId="77777777" w:rsidR="004433E2" w:rsidRDefault="004433E2" w:rsidP="00443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7985D5" w14:textId="3DE82071" w:rsidR="00633C9E" w:rsidRDefault="00633C9E" w:rsidP="00443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090FFD45" w14:textId="75F44B93" w:rsidR="00633C9E" w:rsidRPr="00965350" w:rsidRDefault="003E2865" w:rsidP="00443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Носова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Н. И.</w:t>
            </w:r>
            <w:r w:rsidR="00633C9E">
              <w:rPr>
                <w:rFonts w:ascii="Times New Roman" w:hAnsi="Times New Roman" w:cs="Times New Roman"/>
                <w:sz w:val="24"/>
                <w:szCs w:val="24"/>
              </w:rPr>
              <w:t xml:space="preserve"> (секретарь)</w:t>
            </w:r>
          </w:p>
        </w:tc>
      </w:tr>
      <w:tr w:rsidR="00633C9E" w14:paraId="032ED48C" w14:textId="77777777" w:rsidTr="00661885">
        <w:tc>
          <w:tcPr>
            <w:tcW w:w="445" w:type="dxa"/>
          </w:tcPr>
          <w:p w14:paraId="0E0D9941" w14:textId="77777777" w:rsidR="00633C9E" w:rsidRPr="00633C9E" w:rsidRDefault="00633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3C9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444" w:type="dxa"/>
            <w:gridSpan w:val="3"/>
          </w:tcPr>
          <w:p w14:paraId="3ABD172C" w14:textId="77777777" w:rsidR="00633C9E" w:rsidRPr="00633C9E" w:rsidRDefault="00633C9E" w:rsidP="00633C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C9E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защите трудовых и профессиональных прав членов профсоюза</w:t>
            </w:r>
          </w:p>
        </w:tc>
      </w:tr>
      <w:tr w:rsidR="00633C9E" w14:paraId="47C91C0F" w14:textId="77777777" w:rsidTr="00633C9E">
        <w:tc>
          <w:tcPr>
            <w:tcW w:w="445" w:type="dxa"/>
          </w:tcPr>
          <w:p w14:paraId="369C9F01" w14:textId="77777777" w:rsidR="00633C9E" w:rsidRDefault="00633C9E"/>
        </w:tc>
        <w:tc>
          <w:tcPr>
            <w:tcW w:w="5276" w:type="dxa"/>
          </w:tcPr>
          <w:p w14:paraId="318CC049" w14:textId="6D47C0BE" w:rsidR="00633C9E" w:rsidRDefault="00633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Совместно с администрацией рассмотреть график предоставле</w:t>
            </w:r>
            <w:r w:rsidR="004A3097">
              <w:rPr>
                <w:rFonts w:ascii="Times New Roman" w:hAnsi="Times New Roman" w:cs="Times New Roman"/>
                <w:sz w:val="24"/>
                <w:szCs w:val="24"/>
              </w:rPr>
              <w:t xml:space="preserve">ния </w:t>
            </w:r>
            <w:r w:rsidR="009D23B4">
              <w:rPr>
                <w:rFonts w:ascii="Times New Roman" w:hAnsi="Times New Roman" w:cs="Times New Roman"/>
                <w:sz w:val="24"/>
                <w:szCs w:val="24"/>
              </w:rPr>
              <w:t>отпусков сотрудникам на 202</w:t>
            </w:r>
            <w:r w:rsidR="004433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14:paraId="7FB96F9B" w14:textId="77777777" w:rsidR="00633C9E" w:rsidRDefault="00633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О распределении материальной помощи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остронуждающимся работникам</w:t>
            </w:r>
          </w:p>
          <w:p w14:paraId="07FB8B44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1A7037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4FD6E2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F35AF7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 Оформить заявку на санаторно-курортное лечение</w:t>
            </w:r>
          </w:p>
          <w:p w14:paraId="50F59EC7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D92B74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FCB29E" w14:textId="2F1FE51B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 Принять участие в контроле за исполнением профсоюзной сметы на культурно</w:t>
            </w:r>
            <w:r w:rsidR="000609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33E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0609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массовую</w:t>
            </w:r>
            <w:r w:rsidR="004433E2">
              <w:rPr>
                <w:rFonts w:ascii="Times New Roman" w:hAnsi="Times New Roman" w:cs="Times New Roman"/>
                <w:sz w:val="24"/>
                <w:szCs w:val="24"/>
              </w:rPr>
              <w:t xml:space="preserve">, организационную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работу </w:t>
            </w:r>
          </w:p>
          <w:p w14:paraId="325D0ACD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74252D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30CDC" w14:textId="77777777" w:rsidR="007B71EE" w:rsidRDefault="007B71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 Оформить заявку</w:t>
            </w:r>
            <w:r w:rsidR="003E2865">
              <w:rPr>
                <w:rFonts w:ascii="Times New Roman" w:hAnsi="Times New Roman" w:cs="Times New Roman"/>
                <w:sz w:val="24"/>
                <w:szCs w:val="24"/>
              </w:rPr>
              <w:t xml:space="preserve"> на получение путевок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оздоровительные лагеря</w:t>
            </w:r>
            <w:r w:rsidR="003A18B9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сотрудников МБДОУ</w:t>
            </w:r>
          </w:p>
          <w:p w14:paraId="75D121C5" w14:textId="77777777" w:rsidR="003A18B9" w:rsidRDefault="003A1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097833" w14:textId="77777777" w:rsidR="003A18B9" w:rsidRDefault="003A1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 Совместно с администрацией разработать положение о принципах использования и распределения 2% фонда за высокое качество работы</w:t>
            </w:r>
          </w:p>
          <w:p w14:paraId="4D55439F" w14:textId="77777777" w:rsidR="003A18B9" w:rsidRDefault="003A1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017C8" w14:textId="77777777" w:rsidR="003A18B9" w:rsidRDefault="003A1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 Оказание юридической, консультационной помощи членам профсоюза</w:t>
            </w:r>
          </w:p>
          <w:p w14:paraId="136D3883" w14:textId="77777777" w:rsidR="003A18B9" w:rsidRDefault="003A1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3.8. О работе профсоюзного комитета по контролю за выполнением действующего законодательства по оплате труда</w:t>
            </w:r>
            <w:r w:rsidR="00680372">
              <w:rPr>
                <w:rFonts w:ascii="Times New Roman" w:hAnsi="Times New Roman" w:cs="Times New Roman"/>
                <w:sz w:val="24"/>
                <w:szCs w:val="24"/>
              </w:rPr>
              <w:t xml:space="preserve"> педработникам. Тарификация кадров.</w:t>
            </w:r>
          </w:p>
          <w:p w14:paraId="601DBFCC" w14:textId="77777777" w:rsidR="005C081E" w:rsidRDefault="005C0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 Рассмотрение заявлений работников на санаторно-курортное лечение</w:t>
            </w:r>
          </w:p>
          <w:p w14:paraId="7053D683" w14:textId="77777777" w:rsidR="005C081E" w:rsidRDefault="005C0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5964E3" w14:textId="77777777" w:rsidR="005C081E" w:rsidRDefault="005C0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9F6A3F" w14:textId="1A7F9C4E" w:rsidR="005C081E" w:rsidRDefault="005C0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 Обеспечить контроль за проведением аттестации</w:t>
            </w:r>
            <w:r w:rsidR="00A43091">
              <w:rPr>
                <w:rFonts w:ascii="Times New Roman" w:hAnsi="Times New Roman" w:cs="Times New Roman"/>
                <w:sz w:val="24"/>
                <w:szCs w:val="24"/>
              </w:rPr>
              <w:t xml:space="preserve"> педработников в вопросах гласности объективности оценки, защиты прав аттестующихся.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56BBB5B9" w14:textId="77777777" w:rsidR="00633C9E" w:rsidRDefault="00633C9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  <w:p w14:paraId="7A3754F1" w14:textId="77777777" w:rsidR="00633C9E" w:rsidRDefault="00633C9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C2A07B" w14:textId="77777777" w:rsidR="00633C9E" w:rsidRDefault="00633C9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935D22" w14:textId="77777777" w:rsidR="00633C9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633C9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14:paraId="7068C202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E7ACB3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D95779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D8DF5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3BB10A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3203BFF3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E795A8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6539B4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388E7" w14:textId="77777777" w:rsidR="007B71EE" w:rsidRDefault="007B71E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1E87EFF2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0CCB4A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DFAE72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344014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8B11FC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5E3DDEC4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97E677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710DDE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2DBEAF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3DF932E4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21D36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C765ED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9E0F9C" w14:textId="77777777" w:rsidR="003A18B9" w:rsidRDefault="003A18B9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9BDB3" w14:textId="77777777" w:rsidR="003A18B9" w:rsidRDefault="003A18B9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14:paraId="037F3068" w14:textId="77777777" w:rsidR="00680372" w:rsidRDefault="00680372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70B7FC" w14:textId="77777777" w:rsidR="00680372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68037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1C4F0CD9" w14:textId="77777777" w:rsidR="005C081E" w:rsidRDefault="005C081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ACB38E" w14:textId="77777777" w:rsidR="005C081E" w:rsidRDefault="005C081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711671" w14:textId="77777777" w:rsidR="005C081E" w:rsidRDefault="005C081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76CE4E" w14:textId="77777777" w:rsidR="005C081E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5C081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18D57DB3" w14:textId="77777777" w:rsidR="00A43091" w:rsidRDefault="00A4309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43FD24" w14:textId="77777777" w:rsidR="00A43091" w:rsidRDefault="00A4309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532200" w14:textId="77777777" w:rsidR="00A43091" w:rsidRDefault="00A4309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4C1E42" w14:textId="77777777" w:rsidR="00A43091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Ноябрь</w:t>
            </w:r>
          </w:p>
          <w:p w14:paraId="4B31B606" w14:textId="77777777" w:rsidR="00A43091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20DB2C" w14:textId="77777777" w:rsidR="00A43091" w:rsidRDefault="00A43091" w:rsidP="00A43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3D7F5" w14:textId="2C9C0E8A" w:rsidR="004433E2" w:rsidRDefault="004433E2" w:rsidP="004433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2" w:type="dxa"/>
          </w:tcPr>
          <w:p w14:paraId="421091FE" w14:textId="76B1F2CC" w:rsidR="00633C9E" w:rsidRDefault="00633C9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Киселева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10BDA743" w14:textId="664B004D" w:rsidR="007B71EE" w:rsidRDefault="009D23B4" w:rsidP="003E2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Галимова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Г. М.</w:t>
            </w:r>
          </w:p>
          <w:p w14:paraId="56C67960" w14:textId="77777777" w:rsidR="00633C9E" w:rsidRDefault="00633C9E" w:rsidP="003E2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(председатель контрольно-ревизионной комиссии)</w:t>
            </w:r>
          </w:p>
          <w:p w14:paraId="172B2F05" w14:textId="1331B9ED" w:rsidR="007B71EE" w:rsidRDefault="007B71EE" w:rsidP="003E2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Орлова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Л. 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(член комиссии по социальному партнерству)</w:t>
            </w:r>
          </w:p>
          <w:p w14:paraId="6EB78FCE" w14:textId="06504FEA" w:rsidR="009D23B4" w:rsidRDefault="009D23B4" w:rsidP="003E2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Галимова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Г. М.</w:t>
            </w:r>
          </w:p>
          <w:p w14:paraId="1314CC7F" w14:textId="77777777" w:rsidR="007B71EE" w:rsidRDefault="007B71EE" w:rsidP="003E2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контрольно-ревизионной комиссии)</w:t>
            </w:r>
          </w:p>
          <w:p w14:paraId="1FF5E4F4" w14:textId="425664A2" w:rsidR="003A18B9" w:rsidRDefault="003A18B9" w:rsidP="003E2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Орлова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Л. 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(член комиссии по социальному партнерству)</w:t>
            </w:r>
          </w:p>
          <w:p w14:paraId="375D1CB0" w14:textId="08B3B4D4" w:rsidR="003A18B9" w:rsidRDefault="004A3097" w:rsidP="003A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Чернова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  <w:r w:rsidR="003A18B9">
              <w:rPr>
                <w:rFonts w:ascii="Times New Roman" w:hAnsi="Times New Roman" w:cs="Times New Roman"/>
                <w:sz w:val="24"/>
                <w:szCs w:val="24"/>
              </w:rPr>
              <w:t xml:space="preserve"> (заведующая)</w:t>
            </w:r>
          </w:p>
          <w:p w14:paraId="0A2260AF" w14:textId="337070D3" w:rsidR="003A18B9" w:rsidRDefault="003A18B9" w:rsidP="00A43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63E3DDC2" w14:textId="01B9B2DD" w:rsidR="004A3097" w:rsidRDefault="004A3097" w:rsidP="003A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Чернова</w:t>
            </w:r>
            <w:r w:rsidR="00B971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</w:p>
          <w:p w14:paraId="37BF408E" w14:textId="77777777" w:rsidR="003A18B9" w:rsidRDefault="003A18B9" w:rsidP="003A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(заведующая)</w:t>
            </w:r>
          </w:p>
          <w:p w14:paraId="3F1C62B3" w14:textId="673592AD" w:rsidR="004A3097" w:rsidRDefault="004A3097" w:rsidP="004A3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Чернова</w:t>
            </w:r>
            <w:r w:rsidR="00B971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Ю. М.</w:t>
            </w:r>
          </w:p>
          <w:p w14:paraId="3F034212" w14:textId="77777777" w:rsidR="00680372" w:rsidRDefault="00680372" w:rsidP="00A43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(заведующая)</w:t>
            </w:r>
          </w:p>
          <w:p w14:paraId="7B0A8C98" w14:textId="46C37FC5" w:rsidR="005C081E" w:rsidRDefault="005C081E" w:rsidP="00A43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И. М.</w:t>
            </w:r>
          </w:p>
          <w:p w14:paraId="5EC09E2D" w14:textId="77777777" w:rsidR="005C081E" w:rsidRDefault="005C081E" w:rsidP="005C0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810109" w14:textId="349A9EFE" w:rsidR="00A43091" w:rsidRDefault="005C081E" w:rsidP="00A43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Орлова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Л. 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(член комиссии по социальному партнерству)</w:t>
            </w:r>
          </w:p>
          <w:p w14:paraId="56118432" w14:textId="2CF2CFEE" w:rsidR="00A43091" w:rsidRDefault="00A43091" w:rsidP="00A43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С.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(председатель профкома)</w:t>
            </w:r>
          </w:p>
          <w:p w14:paraId="79094867" w14:textId="77777777" w:rsidR="005C081E" w:rsidRDefault="005C081E" w:rsidP="005C08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08E729" w14:textId="77777777" w:rsidR="00633C9E" w:rsidRDefault="00633C9E" w:rsidP="00A43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2B9A3D" w14:textId="31F2B737" w:rsidR="004433E2" w:rsidRPr="00965350" w:rsidRDefault="004433E2" w:rsidP="00A43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91" w14:paraId="5424A95C" w14:textId="77777777" w:rsidTr="00633C9E">
        <w:tc>
          <w:tcPr>
            <w:tcW w:w="445" w:type="dxa"/>
          </w:tcPr>
          <w:p w14:paraId="094635B5" w14:textId="77777777" w:rsidR="00A43091" w:rsidRPr="00A43091" w:rsidRDefault="00A430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09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5276" w:type="dxa"/>
          </w:tcPr>
          <w:p w14:paraId="65871474" w14:textId="77777777" w:rsidR="00A43091" w:rsidRPr="00A43091" w:rsidRDefault="00A430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091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работа</w:t>
            </w:r>
          </w:p>
        </w:tc>
        <w:tc>
          <w:tcPr>
            <w:tcW w:w="1796" w:type="dxa"/>
          </w:tcPr>
          <w:p w14:paraId="0A288CB9" w14:textId="77777777" w:rsidR="00A43091" w:rsidRDefault="00A4309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2" w:type="dxa"/>
          </w:tcPr>
          <w:p w14:paraId="50AB3BDF" w14:textId="77777777" w:rsidR="00A43091" w:rsidRDefault="00A4309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91" w14:paraId="5DA4522A" w14:textId="77777777" w:rsidTr="00633C9E">
        <w:tc>
          <w:tcPr>
            <w:tcW w:w="445" w:type="dxa"/>
          </w:tcPr>
          <w:p w14:paraId="1D8215FA" w14:textId="77777777" w:rsidR="00A43091" w:rsidRDefault="00A43091"/>
        </w:tc>
        <w:tc>
          <w:tcPr>
            <w:tcW w:w="5276" w:type="dxa"/>
          </w:tcPr>
          <w:p w14:paraId="2291CC59" w14:textId="67942DC6" w:rsidR="00EA5C4E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4.1. Организовать в зимние каникулы </w:t>
            </w:r>
            <w:r w:rsidR="003E2865">
              <w:rPr>
                <w:rFonts w:ascii="Times New Roman" w:hAnsi="Times New Roman" w:cs="Times New Roman"/>
                <w:sz w:val="24"/>
                <w:szCs w:val="24"/>
              </w:rPr>
              <w:t xml:space="preserve">лыжную </w:t>
            </w:r>
            <w:r w:rsidR="004433E2">
              <w:rPr>
                <w:rFonts w:ascii="Times New Roman" w:hAnsi="Times New Roman" w:cs="Times New Roman"/>
                <w:sz w:val="24"/>
                <w:szCs w:val="24"/>
              </w:rPr>
              <w:t>вылазку,</w:t>
            </w:r>
            <w:r w:rsidR="00CC7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культпоход в Ледовый дворец</w:t>
            </w:r>
          </w:p>
          <w:p w14:paraId="4E593278" w14:textId="77777777" w:rsidR="00EA5C4E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F21204" w14:textId="77777777" w:rsidR="001419B9" w:rsidRDefault="001419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9F6ED" w14:textId="31DE7B95" w:rsidR="00A4309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="00750DA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64576">
              <w:rPr>
                <w:rFonts w:ascii="Times New Roman" w:hAnsi="Times New Roman" w:cs="Times New Roman"/>
                <w:sz w:val="24"/>
                <w:szCs w:val="24"/>
              </w:rPr>
              <w:t>Поздравление с</w:t>
            </w:r>
            <w:r w:rsidR="00A43091">
              <w:rPr>
                <w:rFonts w:ascii="Times New Roman" w:hAnsi="Times New Roman" w:cs="Times New Roman"/>
                <w:sz w:val="24"/>
                <w:szCs w:val="24"/>
              </w:rPr>
              <w:t xml:space="preserve"> днем рождения</w:t>
            </w:r>
            <w:r w:rsidR="00750DA1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сотрудников, рожде</w:t>
            </w:r>
            <w:r w:rsidR="003E2865">
              <w:rPr>
                <w:rFonts w:ascii="Times New Roman" w:hAnsi="Times New Roman" w:cs="Times New Roman"/>
                <w:sz w:val="24"/>
                <w:szCs w:val="24"/>
              </w:rPr>
              <w:t xml:space="preserve">нных зимой. </w:t>
            </w:r>
          </w:p>
          <w:p w14:paraId="0E72A2EA" w14:textId="77777777" w:rsidR="003E2865" w:rsidRDefault="003E2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0A30D" w14:textId="77777777" w:rsidR="003E2865" w:rsidRDefault="003E2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DC24D4" w14:textId="77777777" w:rsidR="00750DA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 w:rsidR="00750DA1">
              <w:rPr>
                <w:rFonts w:ascii="Times New Roman" w:hAnsi="Times New Roman" w:cs="Times New Roman"/>
                <w:sz w:val="24"/>
                <w:szCs w:val="24"/>
              </w:rPr>
              <w:t>. Подготовка к мероприятиям, посвященным 23 февраля, 8 марта.</w:t>
            </w:r>
          </w:p>
          <w:p w14:paraId="1A7DC391" w14:textId="77777777" w:rsidR="00750DA1" w:rsidRDefault="00750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C4508A" w14:textId="77777777" w:rsidR="00750DA1" w:rsidRDefault="00750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2A72F" w14:textId="77777777" w:rsidR="003E2865" w:rsidRDefault="003E2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E482DF" w14:textId="77777777" w:rsidR="00644770" w:rsidRDefault="006447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7DAC2E" w14:textId="77777777" w:rsidR="00750DA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 w:rsidR="00963C9B">
              <w:rPr>
                <w:rFonts w:ascii="Times New Roman" w:hAnsi="Times New Roman" w:cs="Times New Roman"/>
                <w:sz w:val="24"/>
                <w:szCs w:val="24"/>
              </w:rPr>
              <w:t>. Поздравить ветеранов педагогического труда с 8 Марта</w:t>
            </w:r>
          </w:p>
          <w:p w14:paraId="7D43549F" w14:textId="77777777" w:rsidR="00963C9B" w:rsidRDefault="00963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257F7" w14:textId="77777777" w:rsidR="00963C9B" w:rsidRDefault="00963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CEF4C1" w14:textId="77777777" w:rsidR="00682F63" w:rsidRDefault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25DA50" w14:textId="77777777" w:rsidR="00682F63" w:rsidRDefault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78D8AE" w14:textId="09908408" w:rsidR="00963C9B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74668">
              <w:rPr>
                <w:rFonts w:ascii="Times New Roman" w:hAnsi="Times New Roman" w:cs="Times New Roman"/>
                <w:sz w:val="24"/>
                <w:szCs w:val="24"/>
              </w:rPr>
              <w:t>5. Чествование</w:t>
            </w:r>
            <w:r w:rsidR="004A3097">
              <w:rPr>
                <w:rFonts w:ascii="Times New Roman" w:hAnsi="Times New Roman" w:cs="Times New Roman"/>
                <w:sz w:val="24"/>
                <w:szCs w:val="24"/>
              </w:rPr>
              <w:t xml:space="preserve"> весенних имени</w:t>
            </w:r>
            <w:r w:rsidR="001419B9">
              <w:rPr>
                <w:rFonts w:ascii="Times New Roman" w:hAnsi="Times New Roman" w:cs="Times New Roman"/>
                <w:sz w:val="24"/>
                <w:szCs w:val="24"/>
              </w:rPr>
              <w:t xml:space="preserve">нников </w:t>
            </w:r>
          </w:p>
          <w:p w14:paraId="351D5551" w14:textId="77777777" w:rsidR="00963C9B" w:rsidRDefault="00963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5ED08E" w14:textId="77777777" w:rsidR="00963C9B" w:rsidRDefault="00963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3A00A" w14:textId="77777777" w:rsidR="001419B9" w:rsidRDefault="001419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25DCD7" w14:textId="77777777" w:rsidR="00682F63" w:rsidRDefault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CF9247" w14:textId="5408F82E" w:rsidR="0044113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  <w:r w:rsidR="00963C9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A3097">
              <w:rPr>
                <w:rFonts w:ascii="Times New Roman" w:hAnsi="Times New Roman" w:cs="Times New Roman"/>
                <w:sz w:val="24"/>
                <w:szCs w:val="24"/>
              </w:rPr>
              <w:t>Воскресный отдых на природе.</w:t>
            </w:r>
            <w:r w:rsidR="00B971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3C9B">
              <w:rPr>
                <w:rFonts w:ascii="Times New Roman" w:hAnsi="Times New Roman" w:cs="Times New Roman"/>
                <w:sz w:val="24"/>
                <w:szCs w:val="24"/>
              </w:rPr>
              <w:t>Чествование летних име</w:t>
            </w:r>
            <w:r w:rsidR="004A3097">
              <w:rPr>
                <w:rFonts w:ascii="Times New Roman" w:hAnsi="Times New Roman" w:cs="Times New Roman"/>
                <w:sz w:val="24"/>
                <w:szCs w:val="24"/>
              </w:rPr>
              <w:t xml:space="preserve">нинников. </w:t>
            </w:r>
          </w:p>
          <w:p w14:paraId="412B5DF9" w14:textId="77777777" w:rsidR="00E3638B" w:rsidRDefault="00E363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C0EB6E" w14:textId="77777777" w:rsidR="00E3638B" w:rsidRDefault="00E363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14A9DB" w14:textId="77777777" w:rsidR="00644770" w:rsidRDefault="006447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54106" w14:textId="77777777" w:rsidR="0044113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  <w:r w:rsidR="00441131">
              <w:rPr>
                <w:rFonts w:ascii="Times New Roman" w:hAnsi="Times New Roman" w:cs="Times New Roman"/>
                <w:sz w:val="24"/>
                <w:szCs w:val="24"/>
              </w:rPr>
              <w:t>. Подготовка и проведение мероприятия, посвященного Дню дошкольного работника</w:t>
            </w:r>
            <w:r w:rsidR="00963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85C76CB" w14:textId="77777777" w:rsidR="00B97128" w:rsidRDefault="00B971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62E00" w14:textId="77777777" w:rsidR="001419B9" w:rsidRDefault="001419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5B7D1" w14:textId="77777777" w:rsidR="00682F63" w:rsidRDefault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9BAE3" w14:textId="77777777" w:rsidR="00682F63" w:rsidRDefault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042D8E" w14:textId="77777777" w:rsidR="00682F63" w:rsidRDefault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FD6CDB" w14:textId="77777777" w:rsidR="00682F63" w:rsidRDefault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5F9131" w14:textId="3EFEE01C" w:rsidR="00441131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  <w:r w:rsidR="000E6ABA">
              <w:rPr>
                <w:rFonts w:ascii="Times New Roman" w:hAnsi="Times New Roman" w:cs="Times New Roman"/>
                <w:sz w:val="24"/>
                <w:szCs w:val="24"/>
              </w:rPr>
              <w:t>. Чествование осенних именинников.</w:t>
            </w:r>
          </w:p>
          <w:p w14:paraId="5E51BA73" w14:textId="77777777" w:rsidR="000E6ABA" w:rsidRDefault="000E6A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6AA9B8" w14:textId="77777777" w:rsidR="000E6ABA" w:rsidRDefault="000E6A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FDA674" w14:textId="77777777" w:rsidR="00EA5C4E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E8832C" w14:textId="77777777" w:rsidR="000E6ABA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4.9. Подготовить и провести День лыжника.</w:t>
            </w:r>
          </w:p>
          <w:p w14:paraId="28FCF9E0" w14:textId="77777777" w:rsidR="00EA5C4E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0AE221" w14:textId="77777777" w:rsidR="00EA5C4E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91BC5B" w14:textId="77777777" w:rsidR="00EA5C4E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2D15C" w14:textId="77777777" w:rsidR="00682F63" w:rsidRDefault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F3BF45" w14:textId="7E834C4B" w:rsidR="000E6ABA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  <w:r w:rsidR="000E6ABA">
              <w:rPr>
                <w:rFonts w:ascii="Times New Roman" w:hAnsi="Times New Roman" w:cs="Times New Roman"/>
                <w:sz w:val="24"/>
                <w:szCs w:val="24"/>
              </w:rPr>
              <w:t xml:space="preserve">. Проведение Новогодней елки для детей </w:t>
            </w:r>
          </w:p>
          <w:p w14:paraId="06FD91D9" w14:textId="77777777" w:rsidR="000E6ABA" w:rsidRDefault="000E6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сотрудников.</w:t>
            </w:r>
          </w:p>
          <w:p w14:paraId="48D0F082" w14:textId="77777777" w:rsidR="000E6ABA" w:rsidRDefault="000E6A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A7960A" w14:textId="77777777" w:rsidR="000E6ABA" w:rsidRDefault="000E6A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3C185" w14:textId="77777777" w:rsidR="000E6ABA" w:rsidRDefault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  <w:r w:rsidR="000E6ABA">
              <w:rPr>
                <w:rFonts w:ascii="Times New Roman" w:hAnsi="Times New Roman" w:cs="Times New Roman"/>
                <w:sz w:val="24"/>
                <w:szCs w:val="24"/>
              </w:rPr>
              <w:t>. Проведение Новогоднего праздника для сотрудников МБДОУ</w:t>
            </w:r>
          </w:p>
        </w:tc>
        <w:tc>
          <w:tcPr>
            <w:tcW w:w="1796" w:type="dxa"/>
          </w:tcPr>
          <w:p w14:paraId="5693D485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  <w:p w14:paraId="004CDDEB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EA2D8E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2685E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CAC6D4" w14:textId="77777777" w:rsidR="00A43091" w:rsidRDefault="00750DA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433A5D0D" w14:textId="77777777" w:rsidR="00750DA1" w:rsidRDefault="00750DA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1091BE" w14:textId="77777777" w:rsidR="00750DA1" w:rsidRDefault="00750DA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B3ED94" w14:textId="77777777" w:rsidR="00750DA1" w:rsidRDefault="00750DA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AE3284" w14:textId="77777777" w:rsidR="00750DA1" w:rsidRDefault="004A3097" w:rsidP="004A3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0DA1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  <w:p w14:paraId="1DD4AD13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007172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0CD717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A45B6E" w14:textId="77777777" w:rsidR="00A277B3" w:rsidRDefault="00A277B3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548624" w14:textId="77777777" w:rsidR="00644770" w:rsidRDefault="00644770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AB0498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3EDC1C2D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1C5D6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7F7444" w14:textId="77777777" w:rsidR="00963C9B" w:rsidRDefault="00963C9B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9EF3EE" w14:textId="77777777" w:rsidR="00682F63" w:rsidRDefault="00682F63" w:rsidP="006A6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B82F57" w14:textId="77777777" w:rsidR="00682F63" w:rsidRDefault="00682F63" w:rsidP="006A6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8A7501" w14:textId="2500BF50" w:rsidR="00963C9B" w:rsidRDefault="00963C9B" w:rsidP="006A6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14:paraId="2BB74C01" w14:textId="0299E62D" w:rsidR="00441131" w:rsidRDefault="00374668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14:paraId="31EB9563" w14:textId="77777777" w:rsidR="00441131" w:rsidRDefault="0044113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CEB455" w14:textId="77777777" w:rsidR="001419B9" w:rsidRDefault="001419B9" w:rsidP="001419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553DD98C" w14:textId="77777777" w:rsidR="00682F63" w:rsidRDefault="00682F63" w:rsidP="001419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E8F1A7" w14:textId="02962609" w:rsidR="00441131" w:rsidRDefault="00441131" w:rsidP="001419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  <w:p w14:paraId="648B662A" w14:textId="77777777" w:rsidR="00441131" w:rsidRDefault="0044113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DB3292" w14:textId="77777777" w:rsidR="00441131" w:rsidRDefault="0044113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2FF8A9" w14:textId="77777777" w:rsidR="00441131" w:rsidRDefault="0044113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633B44" w14:textId="77777777" w:rsidR="00644770" w:rsidRDefault="00644770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E591AB" w14:textId="77777777" w:rsidR="00441131" w:rsidRDefault="00441131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10123187" w14:textId="77777777" w:rsidR="000E6ABA" w:rsidRDefault="000E6ABA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02CACE" w14:textId="77777777" w:rsidR="000E6ABA" w:rsidRDefault="000E6ABA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2B149A" w14:textId="77777777" w:rsidR="001419B9" w:rsidRDefault="001419B9" w:rsidP="00060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D13F57" w14:textId="77777777" w:rsidR="00682F63" w:rsidRDefault="00682F63" w:rsidP="00060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1203F1" w14:textId="77777777" w:rsidR="00682F63" w:rsidRDefault="00682F63" w:rsidP="00060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7F795E" w14:textId="77777777" w:rsidR="00682F63" w:rsidRDefault="00682F63" w:rsidP="00060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CC44FA" w14:textId="77777777" w:rsidR="00682F63" w:rsidRDefault="00682F63" w:rsidP="000609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C25AFF" w14:textId="3E7F0B8E" w:rsidR="000E6ABA" w:rsidRDefault="000E6ABA" w:rsidP="0068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Сентябрь-ноябрь</w:t>
            </w:r>
          </w:p>
          <w:p w14:paraId="1D29B6A4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0686C" w14:textId="77777777" w:rsidR="00EA5C4E" w:rsidRDefault="00EA5C4E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A63E26" w14:textId="3D72BBE3" w:rsidR="00EA5C4E" w:rsidRDefault="00682F63" w:rsidP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EA5C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01AB0C7B" w14:textId="77777777" w:rsidR="000E6ABA" w:rsidRDefault="000E6ABA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0A6D0A" w14:textId="77777777" w:rsidR="00EA5C4E" w:rsidRDefault="00EA5C4E" w:rsidP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14:paraId="1D05EA1F" w14:textId="77777777" w:rsidR="00EA5C4E" w:rsidRDefault="00EA5C4E" w:rsidP="00EA5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97BE9" w14:textId="77777777" w:rsidR="00682F63" w:rsidRDefault="00682F63" w:rsidP="00EA5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F3730E" w14:textId="324F02C1" w:rsidR="000E6ABA" w:rsidRDefault="000E6ABA" w:rsidP="00EA5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44919C5E" w14:textId="77777777" w:rsidR="000E6ABA" w:rsidRDefault="000E6ABA" w:rsidP="00EA5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288DCA" w14:textId="77777777" w:rsidR="000E6ABA" w:rsidRDefault="000E6ABA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D4530E" w14:textId="77777777" w:rsidR="000E6ABA" w:rsidRDefault="000E6ABA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2FD4E" w14:textId="77777777" w:rsidR="000E6ABA" w:rsidRDefault="000E6ABA" w:rsidP="006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2" w:type="dxa"/>
          </w:tcPr>
          <w:p w14:paraId="3B3C5C2C" w14:textId="4AAFDEDE" w:rsidR="001419B9" w:rsidRDefault="00374196" w:rsidP="00217A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Шайбулатова А. А.</w:t>
            </w:r>
          </w:p>
          <w:p w14:paraId="15A8DEBA" w14:textId="77777777" w:rsidR="00A43091" w:rsidRDefault="00750DA1" w:rsidP="00217A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культурно-массовой комиссии)</w:t>
            </w:r>
          </w:p>
          <w:p w14:paraId="0A7537C7" w14:textId="114A8C29" w:rsidR="001419B9" w:rsidRDefault="001419B9" w:rsidP="00217A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Самарина </w:t>
            </w:r>
            <w:r w:rsidR="00374196">
              <w:rPr>
                <w:rFonts w:ascii="Times New Roman" w:hAnsi="Times New Roman" w:cs="Times New Roman"/>
                <w:sz w:val="24"/>
                <w:szCs w:val="24"/>
              </w:rPr>
              <w:t>А. Ю.</w:t>
            </w:r>
          </w:p>
          <w:p w14:paraId="4DE9753B" w14:textId="33718A07" w:rsidR="00750DA1" w:rsidRDefault="00682F63" w:rsidP="00217A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Евстафьева О. В.</w:t>
            </w:r>
          </w:p>
          <w:p w14:paraId="10432B28" w14:textId="77777777" w:rsidR="00750DA1" w:rsidRDefault="00750DA1" w:rsidP="00217A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(члены культурно-массовой комиссии)</w:t>
            </w:r>
          </w:p>
          <w:p w14:paraId="7BDB6562" w14:textId="34B01D72" w:rsidR="003E2865" w:rsidRDefault="00374196" w:rsidP="00374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Шайбулатова А. А.</w:t>
            </w:r>
          </w:p>
          <w:p w14:paraId="2ACD6839" w14:textId="77777777" w:rsidR="001419B9" w:rsidRDefault="00963C9B" w:rsidP="00217A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культурно-массовой комиссии)</w:t>
            </w:r>
          </w:p>
          <w:p w14:paraId="252423DB" w14:textId="77777777" w:rsidR="00644770" w:rsidRDefault="00644770" w:rsidP="00644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(члены культурно-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массовой комиссии)</w:t>
            </w:r>
          </w:p>
          <w:p w14:paraId="76805788" w14:textId="5A8A2B02" w:rsidR="00963C9B" w:rsidRDefault="00644770" w:rsidP="0037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74668">
              <w:rPr>
                <w:rFonts w:ascii="Times New Roman" w:hAnsi="Times New Roman" w:cs="Times New Roman"/>
                <w:sz w:val="24"/>
                <w:szCs w:val="24"/>
              </w:rPr>
              <w:t>Шайбулатова А. А.</w:t>
            </w:r>
          </w:p>
          <w:p w14:paraId="5CC8C185" w14:textId="369378AA" w:rsidR="00682F63" w:rsidRDefault="006A63CE" w:rsidP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культурно-массовой комиссии</w:t>
            </w:r>
            <w:r w:rsidR="00682F63">
              <w:rPr>
                <w:rFonts w:ascii="Times New Roman" w:hAnsi="Times New Roman" w:cs="Times New Roman"/>
                <w:sz w:val="24"/>
                <w:szCs w:val="24"/>
              </w:rPr>
              <w:t>, члены культурно-массовой комиссии)</w:t>
            </w:r>
          </w:p>
          <w:p w14:paraId="34AAE77B" w14:textId="4C247F34" w:rsidR="006A63CE" w:rsidRDefault="00682F63" w:rsidP="0068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А. Н. Исмагъилова Э. И. (члены</w:t>
            </w:r>
          </w:p>
          <w:p w14:paraId="43A81B5C" w14:textId="4ACA3BA9" w:rsidR="00E3638B" w:rsidRDefault="00441131" w:rsidP="0068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культурно-массовой комиссии)</w:t>
            </w:r>
          </w:p>
          <w:p w14:paraId="78FEC897" w14:textId="37B3B832" w:rsidR="00682F63" w:rsidRDefault="00682F63" w:rsidP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Евстафьева О. В. Самарина А. Ю.</w:t>
            </w:r>
          </w:p>
          <w:p w14:paraId="1B266933" w14:textId="77777777" w:rsidR="00682F63" w:rsidRDefault="00682F63" w:rsidP="0068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(члены</w:t>
            </w:r>
          </w:p>
          <w:p w14:paraId="2B9E8579" w14:textId="77777777" w:rsidR="00682F63" w:rsidRDefault="00682F63" w:rsidP="0068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культурно-массовой комиссии)</w:t>
            </w:r>
          </w:p>
          <w:p w14:paraId="4F389B72" w14:textId="09F7CDCA" w:rsidR="00682F63" w:rsidRDefault="00682F63" w:rsidP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Шайбулатова А. А.</w:t>
            </w:r>
          </w:p>
          <w:p w14:paraId="49B04299" w14:textId="77777777" w:rsidR="00682F63" w:rsidRDefault="00682F63" w:rsidP="0068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культурно-массовой комиссии)</w:t>
            </w:r>
          </w:p>
          <w:p w14:paraId="0BB39683" w14:textId="3FC3E604" w:rsidR="00374668" w:rsidRDefault="00682F63" w:rsidP="0068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Митрофанова М.М. (член организационно-массовой работы)</w:t>
            </w:r>
          </w:p>
          <w:p w14:paraId="7806B3F6" w14:textId="1FEA819D" w:rsidR="00682F63" w:rsidRDefault="00682F63" w:rsidP="0037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А. Н. Исмагъилова Э. И.</w:t>
            </w:r>
          </w:p>
          <w:p w14:paraId="6CA174B8" w14:textId="39F49BB8" w:rsidR="00EA5C4E" w:rsidRDefault="00441131" w:rsidP="0037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(члены культурно-массовой комиссии)</w:t>
            </w:r>
          </w:p>
          <w:p w14:paraId="7FE89BCD" w14:textId="77777777" w:rsidR="00682F63" w:rsidRDefault="00682F63" w:rsidP="00682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Евстафьева О. В. Самарина А. Ю.</w:t>
            </w:r>
          </w:p>
          <w:p w14:paraId="19ADF2FF" w14:textId="77777777" w:rsidR="00682F63" w:rsidRDefault="00682F63" w:rsidP="0068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(члены</w:t>
            </w:r>
          </w:p>
          <w:p w14:paraId="414FED4A" w14:textId="77777777" w:rsidR="00682F63" w:rsidRDefault="00682F63" w:rsidP="00682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культурно-массовой комиссии)</w:t>
            </w:r>
          </w:p>
          <w:p w14:paraId="4FA86972" w14:textId="21602E8F" w:rsidR="00374668" w:rsidRDefault="00374668" w:rsidP="0037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Шайбулатова А. А.</w:t>
            </w:r>
          </w:p>
          <w:p w14:paraId="358D7BB8" w14:textId="4D0996C4" w:rsidR="00EA5C4E" w:rsidRDefault="00EA5C4E" w:rsidP="00217A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(председатель </w:t>
            </w:r>
            <w:r w:rsidR="00661885">
              <w:rPr>
                <w:rFonts w:ascii="Times New Roman" w:hAnsi="Times New Roman" w:cs="Times New Roman"/>
                <w:sz w:val="24"/>
                <w:szCs w:val="24"/>
              </w:rPr>
              <w:t xml:space="preserve">и все члены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культурно-массовой комиссии)</w:t>
            </w:r>
          </w:p>
          <w:p w14:paraId="0FD01C5C" w14:textId="39C84698" w:rsidR="00E3638B" w:rsidRDefault="00FC562F" w:rsidP="00661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Шайбулатова</w:t>
            </w:r>
            <w:r w:rsidR="00E363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4668">
              <w:rPr>
                <w:rFonts w:ascii="Times New Roman" w:hAnsi="Times New Roman" w:cs="Times New Roman"/>
                <w:sz w:val="24"/>
                <w:szCs w:val="24"/>
              </w:rPr>
              <w:t>А. А.</w:t>
            </w:r>
          </w:p>
          <w:p w14:paraId="2A158CDD" w14:textId="77777777" w:rsidR="00661885" w:rsidRDefault="00EA5C4E" w:rsidP="00661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(председатель культурно-массовой комиссии)</w:t>
            </w:r>
          </w:p>
          <w:p w14:paraId="24ADD147" w14:textId="3761480B" w:rsidR="00E3638B" w:rsidRDefault="00217AB2" w:rsidP="00661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r w:rsidR="0064477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рина </w:t>
            </w:r>
            <w:r w:rsidR="00374668">
              <w:rPr>
                <w:rFonts w:ascii="Times New Roman" w:hAnsi="Times New Roman" w:cs="Times New Roman"/>
                <w:sz w:val="24"/>
                <w:szCs w:val="24"/>
              </w:rPr>
              <w:t>А. Ю.</w:t>
            </w:r>
          </w:p>
          <w:p w14:paraId="3B424D8F" w14:textId="71B895D3" w:rsidR="00217AB2" w:rsidRDefault="00FC562F" w:rsidP="00661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Евстафьева</w:t>
            </w:r>
            <w:r w:rsidR="00217A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4668">
              <w:rPr>
                <w:rFonts w:ascii="Times New Roman" w:hAnsi="Times New Roman" w:cs="Times New Roman"/>
                <w:sz w:val="24"/>
                <w:szCs w:val="24"/>
              </w:rPr>
              <w:t>О. В.</w:t>
            </w:r>
          </w:p>
          <w:p w14:paraId="0147FDEE" w14:textId="330BD216" w:rsidR="00750DA1" w:rsidRDefault="00374668" w:rsidP="00661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А. Н.</w:t>
            </w:r>
          </w:p>
          <w:p w14:paraId="31636942" w14:textId="77777777" w:rsidR="00374668" w:rsidRDefault="00374668" w:rsidP="00661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Исмагъилова </w:t>
            </w:r>
            <w:r w:rsidR="00661885">
              <w:rPr>
                <w:rFonts w:ascii="Times New Roman" w:hAnsi="Times New Roman" w:cs="Times New Roman"/>
                <w:sz w:val="24"/>
                <w:szCs w:val="24"/>
              </w:rPr>
              <w:t>Э. И.</w:t>
            </w:r>
          </w:p>
          <w:p w14:paraId="2EB01966" w14:textId="2E39DFDC" w:rsidR="00661885" w:rsidRDefault="00661885" w:rsidP="00661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(члены культурно-массовой комиссии</w:t>
            </w:r>
          </w:p>
          <w:p w14:paraId="7BD9627D" w14:textId="34CB3D11" w:rsidR="00661885" w:rsidRDefault="00661885" w:rsidP="00661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C94675" w14:textId="07527ECA" w:rsidR="00346058" w:rsidRDefault="00346058"/>
    <w:sectPr w:rsidR="00346058" w:rsidSect="001056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25827"/>
    <w:multiLevelType w:val="multilevel"/>
    <w:tmpl w:val="3FA4C9EA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05F1F72"/>
    <w:multiLevelType w:val="multilevel"/>
    <w:tmpl w:val="842612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75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156143641">
    <w:abstractNumId w:val="1"/>
  </w:num>
  <w:num w:numId="2" w16cid:durableId="1148280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015F"/>
    <w:rsid w:val="000609A4"/>
    <w:rsid w:val="000B6185"/>
    <w:rsid w:val="000E6ABA"/>
    <w:rsid w:val="00105699"/>
    <w:rsid w:val="00116F63"/>
    <w:rsid w:val="001419B9"/>
    <w:rsid w:val="00194CC7"/>
    <w:rsid w:val="001C2C4E"/>
    <w:rsid w:val="001C476C"/>
    <w:rsid w:val="00206B0F"/>
    <w:rsid w:val="00217AB2"/>
    <w:rsid w:val="00251232"/>
    <w:rsid w:val="00275623"/>
    <w:rsid w:val="002864BD"/>
    <w:rsid w:val="0032529B"/>
    <w:rsid w:val="00344A6D"/>
    <w:rsid w:val="00346058"/>
    <w:rsid w:val="00363ABA"/>
    <w:rsid w:val="00374196"/>
    <w:rsid w:val="00374668"/>
    <w:rsid w:val="003A18B9"/>
    <w:rsid w:val="003A7647"/>
    <w:rsid w:val="003B3ECB"/>
    <w:rsid w:val="003E2865"/>
    <w:rsid w:val="0041496D"/>
    <w:rsid w:val="00441131"/>
    <w:rsid w:val="004433E2"/>
    <w:rsid w:val="00464576"/>
    <w:rsid w:val="004857F3"/>
    <w:rsid w:val="00491216"/>
    <w:rsid w:val="004A3097"/>
    <w:rsid w:val="004E3D47"/>
    <w:rsid w:val="00500595"/>
    <w:rsid w:val="00587D18"/>
    <w:rsid w:val="005A04D9"/>
    <w:rsid w:val="005C081E"/>
    <w:rsid w:val="00633C9E"/>
    <w:rsid w:val="00634446"/>
    <w:rsid w:val="00634740"/>
    <w:rsid w:val="00644770"/>
    <w:rsid w:val="00661885"/>
    <w:rsid w:val="00680372"/>
    <w:rsid w:val="00682F63"/>
    <w:rsid w:val="006A63CE"/>
    <w:rsid w:val="00737440"/>
    <w:rsid w:val="00750DA1"/>
    <w:rsid w:val="007B0ED5"/>
    <w:rsid w:val="007B71EE"/>
    <w:rsid w:val="007D379F"/>
    <w:rsid w:val="00801AC6"/>
    <w:rsid w:val="008C6F01"/>
    <w:rsid w:val="00903107"/>
    <w:rsid w:val="00916B4F"/>
    <w:rsid w:val="009635F6"/>
    <w:rsid w:val="00963C9B"/>
    <w:rsid w:val="00965350"/>
    <w:rsid w:val="00972A67"/>
    <w:rsid w:val="009D23B4"/>
    <w:rsid w:val="00A277B3"/>
    <w:rsid w:val="00A43091"/>
    <w:rsid w:val="00A77E5A"/>
    <w:rsid w:val="00B86AD4"/>
    <w:rsid w:val="00B9015F"/>
    <w:rsid w:val="00B97128"/>
    <w:rsid w:val="00BB6CE1"/>
    <w:rsid w:val="00BB764A"/>
    <w:rsid w:val="00BD1CCA"/>
    <w:rsid w:val="00C121EE"/>
    <w:rsid w:val="00C73E81"/>
    <w:rsid w:val="00CC712E"/>
    <w:rsid w:val="00D3694C"/>
    <w:rsid w:val="00D50551"/>
    <w:rsid w:val="00D91054"/>
    <w:rsid w:val="00DE3608"/>
    <w:rsid w:val="00E01C8D"/>
    <w:rsid w:val="00E3638B"/>
    <w:rsid w:val="00EA5C4E"/>
    <w:rsid w:val="00F725E4"/>
    <w:rsid w:val="00FA0297"/>
    <w:rsid w:val="00FA06F8"/>
    <w:rsid w:val="00FC562F"/>
    <w:rsid w:val="00FD5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F7214"/>
  <w15:docId w15:val="{2C984A01-07A7-4C1C-9F22-9FE335EF0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7D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01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901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D5AC32-E0A3-492F-8BE5-0DC79A832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5</Pages>
  <Words>1188</Words>
  <Characters>6772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Алина Исмагилова</cp:lastModifiedBy>
  <cp:revision>5</cp:revision>
  <dcterms:created xsi:type="dcterms:W3CDTF">2018-11-13T16:24:00Z</dcterms:created>
  <dcterms:modified xsi:type="dcterms:W3CDTF">2025-01-29T13:56:00Z</dcterms:modified>
</cp:coreProperties>
</file>